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F70" w:rsidRDefault="00347F70" w:rsidP="00EC28D7">
      <w:pPr>
        <w:spacing w:before="66"/>
        <w:ind w:left="4937" w:right="5008"/>
        <w:jc w:val="center"/>
        <w:rPr>
          <w:b/>
          <w:sz w:val="28"/>
        </w:rPr>
      </w:pPr>
    </w:p>
    <w:p w:rsidR="00347F70" w:rsidRDefault="00347F70" w:rsidP="00EC28D7">
      <w:pPr>
        <w:spacing w:before="66"/>
        <w:ind w:left="4937" w:right="5008"/>
        <w:jc w:val="center"/>
        <w:rPr>
          <w:b/>
          <w:sz w:val="28"/>
        </w:rPr>
      </w:pPr>
    </w:p>
    <w:p w:rsidR="00347F70" w:rsidRDefault="00347F70" w:rsidP="00EC28D7">
      <w:pPr>
        <w:spacing w:before="66"/>
        <w:ind w:left="4937" w:right="5008"/>
        <w:jc w:val="center"/>
        <w:rPr>
          <w:b/>
          <w:sz w:val="28"/>
        </w:rPr>
      </w:pPr>
    </w:p>
    <w:p w:rsidR="00347F70" w:rsidRDefault="00347F70" w:rsidP="00EC28D7">
      <w:pPr>
        <w:spacing w:before="66"/>
        <w:ind w:left="4937" w:right="5008"/>
        <w:jc w:val="center"/>
        <w:rPr>
          <w:b/>
          <w:sz w:val="28"/>
        </w:rPr>
      </w:pPr>
    </w:p>
    <w:p w:rsidR="00347F70" w:rsidRDefault="00347F70" w:rsidP="00347F70">
      <w:pPr>
        <w:pStyle w:val="docdata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347F70" w:rsidRDefault="00347F70" w:rsidP="00347F70">
      <w:pPr>
        <w:pStyle w:val="a6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‌Министерство образования Ростовской области‌‌</w:t>
      </w:r>
    </w:p>
    <w:p w:rsidR="00347F70" w:rsidRDefault="00347F70" w:rsidP="00347F70">
      <w:pPr>
        <w:pStyle w:val="a6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‌Министерство по физической культуре и спорту Ростовской области‌</w:t>
      </w:r>
      <w:r>
        <w:rPr>
          <w:color w:val="000000"/>
          <w:sz w:val="28"/>
          <w:szCs w:val="28"/>
        </w:rPr>
        <w:t>​</w:t>
      </w:r>
    </w:p>
    <w:p w:rsidR="00347F70" w:rsidRDefault="00347F70" w:rsidP="00347F70">
      <w:pPr>
        <w:pStyle w:val="a6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ГБОУ РО "КШИСП"</w:t>
      </w:r>
    </w:p>
    <w:p w:rsidR="00347F70" w:rsidRDefault="00347F70" w:rsidP="00347F70">
      <w:pPr>
        <w:pStyle w:val="a6"/>
        <w:spacing w:before="0" w:beforeAutospacing="0" w:after="0" w:afterAutospacing="0"/>
        <w:ind w:left="120"/>
      </w:pPr>
    </w:p>
    <w:p w:rsidR="00347F70" w:rsidRDefault="00347F70" w:rsidP="00347F70">
      <w:pPr>
        <w:pStyle w:val="a6"/>
        <w:spacing w:before="0" w:beforeAutospacing="0" w:after="0" w:afterAutospacing="0"/>
        <w:ind w:left="120"/>
      </w:pPr>
    </w:p>
    <w:p w:rsidR="00347F70" w:rsidRDefault="00347F70" w:rsidP="00347F70">
      <w:pPr>
        <w:pStyle w:val="a6"/>
        <w:spacing w:before="0" w:beforeAutospacing="0" w:after="0" w:afterAutospacing="0"/>
      </w:pPr>
      <w:r>
        <w:rPr>
          <w:color w:val="000000"/>
          <w:sz w:val="28"/>
          <w:szCs w:val="28"/>
        </w:rPr>
        <w:t>Согласовано                                                                                               Утверждено</w:t>
      </w:r>
    </w:p>
    <w:p w:rsidR="00347F70" w:rsidRDefault="00347F70" w:rsidP="00347F70">
      <w:pPr>
        <w:pStyle w:val="a6"/>
        <w:spacing w:before="0" w:beforeAutospacing="0" w:after="0" w:afterAutospacing="0"/>
      </w:pPr>
      <w:r>
        <w:rPr>
          <w:color w:val="000000"/>
          <w:sz w:val="28"/>
          <w:szCs w:val="28"/>
        </w:rPr>
        <w:t>заместитель директора по УР                                                                        директор</w:t>
      </w:r>
    </w:p>
    <w:p w:rsidR="00347F70" w:rsidRDefault="00347F70" w:rsidP="00347F70">
      <w:pPr>
        <w:pStyle w:val="a6"/>
        <w:spacing w:before="0" w:beforeAutospacing="0" w:after="0" w:afterAutospacing="0"/>
      </w:pPr>
      <w:r>
        <w:rPr>
          <w:color w:val="000000"/>
          <w:sz w:val="28"/>
          <w:szCs w:val="28"/>
        </w:rPr>
        <w:t>____________                                                                                          ____________</w:t>
      </w:r>
    </w:p>
    <w:p w:rsidR="00347F70" w:rsidRDefault="00347F70" w:rsidP="00347F70">
      <w:pPr>
        <w:pStyle w:val="a6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Н.В. Кичкина                                                                                  Л.П. </w:t>
      </w:r>
      <w:proofErr w:type="spellStart"/>
      <w:r>
        <w:rPr>
          <w:color w:val="000000"/>
          <w:sz w:val="28"/>
          <w:szCs w:val="28"/>
        </w:rPr>
        <w:t>Деревянченко</w:t>
      </w:r>
      <w:proofErr w:type="spellEnd"/>
    </w:p>
    <w:p w:rsidR="00347F70" w:rsidRDefault="00347F70" w:rsidP="00347F70">
      <w:pPr>
        <w:pStyle w:val="a6"/>
        <w:spacing w:before="0" w:beforeAutospacing="0" w:after="0" w:afterAutospacing="0"/>
      </w:pPr>
      <w:r>
        <w:rPr>
          <w:color w:val="000000"/>
          <w:sz w:val="28"/>
          <w:szCs w:val="28"/>
        </w:rPr>
        <w:t>Протокол МС №1                                                                                  Приказ №123</w:t>
      </w:r>
    </w:p>
    <w:p w:rsidR="00347F70" w:rsidRDefault="00347F70" w:rsidP="00347F70">
      <w:pPr>
        <w:pStyle w:val="a6"/>
        <w:spacing w:before="0" w:beforeAutospacing="0" w:after="0" w:afterAutospacing="0"/>
      </w:pPr>
      <w:r>
        <w:rPr>
          <w:color w:val="000000"/>
          <w:sz w:val="28"/>
          <w:szCs w:val="28"/>
        </w:rPr>
        <w:t>от «30» августа 2023 г.                                                            от «31» августа 2023 г.</w:t>
      </w:r>
    </w:p>
    <w:p w:rsidR="00347F70" w:rsidRDefault="00347F70" w:rsidP="00347F70">
      <w:pPr>
        <w:pStyle w:val="a6"/>
        <w:spacing w:before="0" w:beforeAutospacing="0" w:after="0" w:afterAutospacing="0"/>
        <w:ind w:left="120"/>
      </w:pPr>
    </w:p>
    <w:p w:rsidR="00347F70" w:rsidRDefault="00347F70" w:rsidP="00347F70">
      <w:pPr>
        <w:pStyle w:val="a6"/>
        <w:spacing w:before="0" w:beforeAutospacing="0" w:after="0" w:afterAutospacing="0"/>
        <w:ind w:left="120"/>
      </w:pPr>
    </w:p>
    <w:p w:rsidR="00347F70" w:rsidRDefault="00347F70" w:rsidP="00347F70">
      <w:pPr>
        <w:pStyle w:val="a6"/>
        <w:spacing w:before="0" w:beforeAutospacing="0" w:after="0" w:afterAutospacing="0"/>
        <w:ind w:left="120"/>
      </w:pPr>
    </w:p>
    <w:p w:rsidR="00347F70" w:rsidRDefault="00347F70" w:rsidP="00347F70">
      <w:pPr>
        <w:pStyle w:val="a6"/>
        <w:spacing w:before="0" w:beforeAutospacing="0" w:after="0" w:afterAutospacing="0"/>
        <w:ind w:left="120"/>
      </w:pPr>
      <w:r>
        <w:rPr>
          <w:color w:val="000000"/>
          <w:sz w:val="28"/>
          <w:szCs w:val="28"/>
        </w:rPr>
        <w:t>‌</w:t>
      </w:r>
    </w:p>
    <w:p w:rsidR="00347F70" w:rsidRDefault="00347F70" w:rsidP="00347F70">
      <w:pPr>
        <w:pStyle w:val="a6"/>
        <w:spacing w:before="0" w:beforeAutospacing="0" w:after="0" w:afterAutospacing="0"/>
        <w:ind w:left="120"/>
      </w:pPr>
    </w:p>
    <w:p w:rsidR="00347F70" w:rsidRDefault="00347F70" w:rsidP="00347F70">
      <w:pPr>
        <w:pStyle w:val="a6"/>
        <w:spacing w:before="0" w:beforeAutospacing="0" w:after="0" w:afterAutospacing="0"/>
        <w:ind w:left="120"/>
      </w:pPr>
      <w:r>
        <w:t> </w:t>
      </w:r>
    </w:p>
    <w:p w:rsidR="00347F70" w:rsidRDefault="00347F70" w:rsidP="00347F70">
      <w:pPr>
        <w:pStyle w:val="a6"/>
        <w:spacing w:before="0" w:beforeAutospacing="0" w:after="0" w:afterAutospacing="0"/>
        <w:ind w:left="120"/>
      </w:pPr>
      <w:r>
        <w:t> </w:t>
      </w:r>
    </w:p>
    <w:p w:rsidR="00347F70" w:rsidRDefault="00347F70" w:rsidP="00347F70">
      <w:pPr>
        <w:pStyle w:val="a6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РАБОЧАЯ ПРОГРАММА</w:t>
      </w:r>
    </w:p>
    <w:p w:rsidR="00347F70" w:rsidRDefault="00347F70" w:rsidP="00347F70">
      <w:pPr>
        <w:pStyle w:val="a6"/>
        <w:spacing w:before="0" w:beforeAutospacing="0" w:after="0" w:afterAutospacing="0" w:line="408" w:lineRule="auto"/>
        <w:ind w:left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курсу внеурочной деятельности «В мире прекрасного»</w:t>
      </w:r>
    </w:p>
    <w:p w:rsidR="00347F70" w:rsidRDefault="00347F70" w:rsidP="00347F70">
      <w:pPr>
        <w:pStyle w:val="a6"/>
        <w:spacing w:before="0" w:beforeAutospacing="0" w:after="0" w:afterAutospacing="0" w:line="408" w:lineRule="auto"/>
        <w:ind w:left="120"/>
        <w:jc w:val="center"/>
      </w:pPr>
      <w:r>
        <w:rPr>
          <w:color w:val="000000"/>
          <w:sz w:val="28"/>
          <w:szCs w:val="28"/>
        </w:rPr>
        <w:t>для 6 класса основного общего образования</w:t>
      </w:r>
    </w:p>
    <w:p w:rsidR="00347F70" w:rsidRDefault="00347F70" w:rsidP="00347F70">
      <w:pPr>
        <w:pStyle w:val="a6"/>
        <w:spacing w:before="0" w:beforeAutospacing="0" w:after="0" w:afterAutospacing="0" w:line="408" w:lineRule="auto"/>
        <w:ind w:left="120"/>
        <w:jc w:val="center"/>
      </w:pPr>
      <w:r>
        <w:rPr>
          <w:color w:val="000000"/>
          <w:sz w:val="28"/>
          <w:szCs w:val="28"/>
        </w:rPr>
        <w:t>на 2023-2024 учебный год </w:t>
      </w:r>
    </w:p>
    <w:p w:rsidR="00347F70" w:rsidRDefault="00347F70" w:rsidP="00347F70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347F70" w:rsidRDefault="00347F70" w:rsidP="00347F70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347F70" w:rsidRDefault="00347F70" w:rsidP="00347F70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347F70" w:rsidRDefault="00347F70" w:rsidP="00347F70">
      <w:pPr>
        <w:pStyle w:val="a6"/>
        <w:spacing w:before="0" w:beforeAutospacing="0" w:after="0" w:afterAutospacing="0"/>
        <w:ind w:left="1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Составитель: Львова Е.В.</w:t>
      </w:r>
    </w:p>
    <w:p w:rsidR="00347F70" w:rsidRDefault="00347F70" w:rsidP="00347F70">
      <w:pPr>
        <w:pStyle w:val="a6"/>
        <w:spacing w:before="0" w:beforeAutospacing="0" w:after="0" w:afterAutospacing="0"/>
        <w:ind w:left="120"/>
        <w:jc w:val="right"/>
      </w:pPr>
      <w:r>
        <w:rPr>
          <w:color w:val="000000"/>
          <w:sz w:val="28"/>
          <w:szCs w:val="28"/>
        </w:rPr>
        <w:t>учитель русского языка и литературы</w:t>
      </w:r>
    </w:p>
    <w:p w:rsidR="00347F70" w:rsidRDefault="00347F70" w:rsidP="00347F70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347F70" w:rsidRDefault="00347F70" w:rsidP="00347F70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347F70" w:rsidRDefault="00347F70" w:rsidP="00347F70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347F70" w:rsidRDefault="00347F70" w:rsidP="00347F70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347F70" w:rsidRDefault="00347F70" w:rsidP="00347F70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347F70" w:rsidRDefault="00347F70" w:rsidP="00347F70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347F70" w:rsidRDefault="00347F70" w:rsidP="00347F70">
      <w:pPr>
        <w:pStyle w:val="a6"/>
        <w:spacing w:before="0" w:beforeAutospacing="0" w:after="0" w:afterAutospacing="0"/>
        <w:ind w:left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​</w:t>
      </w:r>
    </w:p>
    <w:p w:rsidR="00347F70" w:rsidRDefault="00347F70" w:rsidP="00347F70">
      <w:pPr>
        <w:pStyle w:val="a6"/>
        <w:spacing w:before="0" w:beforeAutospacing="0" w:after="0" w:afterAutospacing="0"/>
        <w:ind w:left="120"/>
        <w:jc w:val="center"/>
        <w:rPr>
          <w:color w:val="000000"/>
          <w:sz w:val="28"/>
          <w:szCs w:val="28"/>
        </w:rPr>
      </w:pPr>
    </w:p>
    <w:p w:rsidR="00347F70" w:rsidRDefault="00347F70" w:rsidP="00347F70">
      <w:pPr>
        <w:pStyle w:val="a6"/>
        <w:spacing w:before="0" w:beforeAutospacing="0" w:after="0" w:afterAutospacing="0"/>
        <w:ind w:left="120"/>
        <w:jc w:val="center"/>
      </w:pPr>
      <w:r>
        <w:rPr>
          <w:b/>
          <w:bCs/>
          <w:color w:val="000000"/>
          <w:sz w:val="28"/>
          <w:szCs w:val="28"/>
        </w:rPr>
        <w:t>р.п. Горный‌ 2023‌</w:t>
      </w:r>
      <w:r>
        <w:rPr>
          <w:color w:val="000000"/>
          <w:sz w:val="28"/>
          <w:szCs w:val="28"/>
        </w:rPr>
        <w:t>​</w:t>
      </w:r>
    </w:p>
    <w:p w:rsidR="00347F70" w:rsidRDefault="00347F70" w:rsidP="00347F70"/>
    <w:p w:rsidR="00347F70" w:rsidRDefault="00347F70" w:rsidP="00347F70">
      <w:pPr>
        <w:ind w:left="142"/>
      </w:pPr>
    </w:p>
    <w:p w:rsidR="00347F70" w:rsidRDefault="00347F70" w:rsidP="00EC28D7">
      <w:pPr>
        <w:spacing w:before="66"/>
        <w:ind w:left="4937" w:right="5008"/>
        <w:jc w:val="center"/>
        <w:rPr>
          <w:b/>
          <w:sz w:val="28"/>
        </w:rPr>
        <w:sectPr w:rsidR="00347F70" w:rsidSect="00347F70">
          <w:pgSz w:w="11910" w:h="16840"/>
          <w:pgMar w:top="227" w:right="1480" w:bottom="232" w:left="760" w:header="0" w:footer="1208" w:gutter="0"/>
          <w:cols w:space="720"/>
          <w:docGrid w:linePitch="299"/>
        </w:sectPr>
      </w:pPr>
    </w:p>
    <w:p w:rsidR="00EC28D7" w:rsidRDefault="00EC28D7" w:rsidP="00EC28D7">
      <w:pPr>
        <w:spacing w:before="66"/>
        <w:ind w:left="4937" w:right="5008"/>
        <w:jc w:val="center"/>
        <w:rPr>
          <w:b/>
          <w:sz w:val="28"/>
        </w:rPr>
      </w:pPr>
      <w:r>
        <w:rPr>
          <w:b/>
          <w:sz w:val="28"/>
        </w:rPr>
        <w:lastRenderedPageBreak/>
        <w:t>Рабочая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</w:p>
    <w:p w:rsidR="00EC28D7" w:rsidRDefault="00EC28D7" w:rsidP="00EC28D7">
      <w:pPr>
        <w:pStyle w:val="11"/>
        <w:spacing w:before="52" w:line="276" w:lineRule="auto"/>
        <w:ind w:left="4270" w:right="4328"/>
        <w:jc w:val="center"/>
      </w:pPr>
      <w:r>
        <w:t>курса внеурочной деятельности «В мире прекрасного» (общекультурное</w:t>
      </w:r>
      <w:r>
        <w:rPr>
          <w:spacing w:val="1"/>
        </w:rPr>
        <w:t xml:space="preserve"> </w:t>
      </w:r>
      <w:r>
        <w:t>направление)</w:t>
      </w:r>
    </w:p>
    <w:p w:rsidR="00EC28D7" w:rsidRDefault="00EC28D7" w:rsidP="00EC28D7">
      <w:pPr>
        <w:pStyle w:val="a3"/>
        <w:spacing w:before="3"/>
        <w:rPr>
          <w:b/>
          <w:sz w:val="31"/>
        </w:rPr>
      </w:pPr>
    </w:p>
    <w:p w:rsidR="00EC28D7" w:rsidRDefault="00EC28D7" w:rsidP="00EC28D7">
      <w:pPr>
        <w:pStyle w:val="a3"/>
        <w:spacing w:line="276" w:lineRule="auto"/>
        <w:ind w:left="674" w:right="759" w:firstLine="657"/>
        <w:jc w:val="both"/>
      </w:pPr>
      <w:r>
        <w:t>Рабочая программа разработана на основе требований ФГОС ООО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обучающихся.</w:t>
      </w:r>
    </w:p>
    <w:p w:rsidR="00352447" w:rsidRDefault="00352447" w:rsidP="00352447">
      <w:pPr>
        <w:pStyle w:val="11"/>
        <w:numPr>
          <w:ilvl w:val="0"/>
          <w:numId w:val="9"/>
        </w:numPr>
        <w:tabs>
          <w:tab w:val="left" w:pos="5322"/>
        </w:tabs>
        <w:spacing w:before="66"/>
        <w:ind w:hanging="361"/>
        <w:jc w:val="left"/>
      </w:pP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352447" w:rsidRDefault="00352447" w:rsidP="00352447">
      <w:pPr>
        <w:pStyle w:val="21"/>
      </w:pPr>
      <w:r>
        <w:t>Личностные</w:t>
      </w:r>
      <w:r>
        <w:rPr>
          <w:spacing w:val="-15"/>
        </w:rPr>
        <w:t xml:space="preserve"> </w:t>
      </w:r>
      <w:r>
        <w:t>результаты:</w:t>
      </w:r>
    </w:p>
    <w:p w:rsidR="00352447" w:rsidRDefault="00352447" w:rsidP="00352447">
      <w:pPr>
        <w:spacing w:before="34"/>
        <w:ind w:left="654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научится:</w:t>
      </w:r>
    </w:p>
    <w:p w:rsidR="00352447" w:rsidRDefault="00352447" w:rsidP="00352447">
      <w:pPr>
        <w:pStyle w:val="a5"/>
        <w:numPr>
          <w:ilvl w:val="2"/>
          <w:numId w:val="12"/>
        </w:numPr>
        <w:tabs>
          <w:tab w:val="left" w:pos="1374"/>
          <w:tab w:val="left" w:pos="1375"/>
        </w:tabs>
        <w:spacing w:before="51" w:line="268" w:lineRule="auto"/>
        <w:ind w:right="1082"/>
        <w:rPr>
          <w:rFonts w:ascii="Symbol" w:hAnsi="Symbol"/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руководством 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самые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людей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(этические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нормы);</w:t>
      </w:r>
    </w:p>
    <w:p w:rsidR="00352447" w:rsidRDefault="00352447" w:rsidP="00352447">
      <w:pPr>
        <w:pStyle w:val="a5"/>
        <w:numPr>
          <w:ilvl w:val="2"/>
          <w:numId w:val="12"/>
        </w:numPr>
        <w:tabs>
          <w:tab w:val="left" w:pos="1374"/>
          <w:tab w:val="left" w:pos="1375"/>
        </w:tabs>
        <w:spacing w:before="10"/>
        <w:ind w:hanging="361"/>
        <w:rPr>
          <w:rFonts w:ascii="Symbol" w:hAnsi="Symbol"/>
          <w:sz w:val="28"/>
        </w:rPr>
      </w:pPr>
      <w:r>
        <w:rPr>
          <w:sz w:val="28"/>
        </w:rPr>
        <w:t>Рассказывать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увиденном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(театре,</w:t>
      </w:r>
      <w:r>
        <w:rPr>
          <w:spacing w:val="-3"/>
          <w:sz w:val="28"/>
        </w:rPr>
        <w:t xml:space="preserve"> </w:t>
      </w:r>
      <w:r>
        <w:rPr>
          <w:sz w:val="28"/>
        </w:rPr>
        <w:t>музее,</w:t>
      </w:r>
      <w:r>
        <w:rPr>
          <w:spacing w:val="-3"/>
          <w:sz w:val="28"/>
        </w:rPr>
        <w:t xml:space="preserve"> </w:t>
      </w:r>
      <w:r>
        <w:rPr>
          <w:sz w:val="28"/>
        </w:rPr>
        <w:t>филармонии,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библиотеках);</w:t>
      </w:r>
    </w:p>
    <w:p w:rsidR="00352447" w:rsidRDefault="00352447" w:rsidP="00352447">
      <w:pPr>
        <w:pStyle w:val="a5"/>
        <w:numPr>
          <w:ilvl w:val="2"/>
          <w:numId w:val="12"/>
        </w:numPr>
        <w:tabs>
          <w:tab w:val="left" w:pos="1374"/>
          <w:tab w:val="left" w:pos="1375"/>
        </w:tabs>
        <w:spacing w:before="45"/>
        <w:ind w:hanging="361"/>
        <w:rPr>
          <w:rFonts w:ascii="Symbol" w:hAnsi="Symbol"/>
          <w:sz w:val="28"/>
        </w:rPr>
      </w:pP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тактично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(восторг,</w:t>
      </w:r>
      <w:r>
        <w:rPr>
          <w:spacing w:val="-2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т.д.),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концертах;</w:t>
      </w:r>
    </w:p>
    <w:p w:rsidR="00352447" w:rsidRDefault="00352447" w:rsidP="00352447">
      <w:pPr>
        <w:ind w:left="654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352447" w:rsidRDefault="00352447" w:rsidP="00352447">
      <w:pPr>
        <w:pStyle w:val="a5"/>
        <w:numPr>
          <w:ilvl w:val="2"/>
          <w:numId w:val="12"/>
        </w:numPr>
        <w:tabs>
          <w:tab w:val="left" w:pos="1374"/>
          <w:tab w:val="left" w:pos="1375"/>
        </w:tabs>
        <w:spacing w:before="47" w:line="268" w:lineRule="auto"/>
        <w:ind w:right="1275"/>
        <w:rPr>
          <w:rFonts w:ascii="Symbol" w:hAnsi="Symbol"/>
          <w:sz w:val="28"/>
        </w:rPr>
      </w:pPr>
      <w:r>
        <w:rPr>
          <w:sz w:val="28"/>
        </w:rPr>
        <w:t>совместно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 w:rsidR="00CC3634">
        <w:rPr>
          <w:sz w:val="28"/>
        </w:rPr>
        <w:t xml:space="preserve"> </w:t>
      </w:r>
      <w:r>
        <w:rPr>
          <w:sz w:val="28"/>
        </w:rPr>
        <w:t>собственной</w:t>
      </w:r>
      <w:r w:rsidR="00CC3634">
        <w:rPr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 различным</w:t>
      </w:r>
      <w:r>
        <w:rPr>
          <w:spacing w:val="2"/>
          <w:sz w:val="28"/>
        </w:rPr>
        <w:t xml:space="preserve"> </w:t>
      </w:r>
      <w:r>
        <w:rPr>
          <w:sz w:val="28"/>
        </w:rPr>
        <w:t>видам</w:t>
      </w:r>
      <w:r>
        <w:rPr>
          <w:spacing w:val="2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Отечества,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края.</w:t>
      </w:r>
    </w:p>
    <w:p w:rsidR="00352447" w:rsidRDefault="00352447" w:rsidP="00352447">
      <w:pPr>
        <w:pStyle w:val="a5"/>
        <w:numPr>
          <w:ilvl w:val="2"/>
          <w:numId w:val="12"/>
        </w:numPr>
        <w:tabs>
          <w:tab w:val="left" w:pos="1374"/>
          <w:tab w:val="left" w:pos="1375"/>
        </w:tabs>
        <w:spacing w:before="9" w:line="273" w:lineRule="auto"/>
        <w:ind w:right="974"/>
        <w:rPr>
          <w:rFonts w:ascii="Symbol" w:hAnsi="Symbol"/>
          <w:sz w:val="28"/>
        </w:rPr>
      </w:pPr>
      <w:r>
        <w:rPr>
          <w:sz w:val="28"/>
        </w:rPr>
        <w:t>договариваться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им,</w:t>
      </w:r>
      <w:r>
        <w:rPr>
          <w:spacing w:val="-1"/>
          <w:sz w:val="28"/>
        </w:rPr>
        <w:t xml:space="preserve"> </w:t>
      </w:r>
      <w:r>
        <w:rPr>
          <w:sz w:val="28"/>
        </w:rPr>
        <w:t>приглашать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друзей,</w:t>
      </w:r>
      <w:r>
        <w:rPr>
          <w:spacing w:val="-2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8"/>
          <w:sz w:val="28"/>
        </w:rPr>
        <w:t xml:space="preserve"> </w:t>
      </w:r>
      <w:r>
        <w:rPr>
          <w:sz w:val="28"/>
        </w:rPr>
        <w:t>посетить</w:t>
      </w:r>
      <w:r>
        <w:rPr>
          <w:spacing w:val="-67"/>
          <w:sz w:val="28"/>
        </w:rPr>
        <w:t xml:space="preserve"> </w:t>
      </w:r>
      <w:r>
        <w:rPr>
          <w:sz w:val="28"/>
        </w:rPr>
        <w:t>музеи,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театры,</w:t>
      </w:r>
      <w:r>
        <w:rPr>
          <w:spacing w:val="4"/>
          <w:sz w:val="28"/>
        </w:rPr>
        <w:t xml:space="preserve"> </w:t>
      </w:r>
      <w:r>
        <w:rPr>
          <w:sz w:val="28"/>
        </w:rPr>
        <w:t>библиотеки,</w:t>
      </w:r>
      <w:r>
        <w:rPr>
          <w:spacing w:val="3"/>
          <w:sz w:val="28"/>
        </w:rPr>
        <w:t xml:space="preserve"> </w:t>
      </w:r>
      <w:r>
        <w:rPr>
          <w:sz w:val="28"/>
        </w:rPr>
        <w:t>филармонию.</w:t>
      </w:r>
    </w:p>
    <w:p w:rsidR="00352447" w:rsidRDefault="00352447" w:rsidP="00352447">
      <w:pPr>
        <w:pStyle w:val="a5"/>
        <w:numPr>
          <w:ilvl w:val="2"/>
          <w:numId w:val="12"/>
        </w:numPr>
        <w:tabs>
          <w:tab w:val="left" w:pos="1374"/>
          <w:tab w:val="left" w:pos="1375"/>
        </w:tabs>
        <w:spacing w:before="0" w:line="339" w:lineRule="exact"/>
        <w:ind w:hanging="361"/>
        <w:rPr>
          <w:rFonts w:ascii="Symbol" w:hAnsi="Symbol"/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4"/>
          <w:sz w:val="28"/>
        </w:rPr>
        <w:t xml:space="preserve"> </w:t>
      </w:r>
      <w:r>
        <w:rPr>
          <w:sz w:val="28"/>
        </w:rPr>
        <w:t>(лидера,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-12"/>
          <w:sz w:val="28"/>
        </w:rPr>
        <w:t xml:space="preserve"> </w:t>
      </w:r>
      <w:r>
        <w:rPr>
          <w:sz w:val="28"/>
        </w:rPr>
        <w:t>критика).</w:t>
      </w:r>
    </w:p>
    <w:p w:rsidR="00352447" w:rsidRDefault="00352447" w:rsidP="00352447">
      <w:pPr>
        <w:pStyle w:val="21"/>
        <w:spacing w:before="1"/>
      </w:pPr>
      <w:r>
        <w:rPr>
          <w:spacing w:val="-1"/>
        </w:rPr>
        <w:t>Метапредметные</w:t>
      </w:r>
      <w:r>
        <w:rPr>
          <w:spacing w:val="-6"/>
        </w:rPr>
        <w:t xml:space="preserve"> </w:t>
      </w:r>
      <w:r>
        <w:t>результаты:</w:t>
      </w:r>
    </w:p>
    <w:p w:rsidR="00352447" w:rsidRDefault="00352447" w:rsidP="00352447">
      <w:pPr>
        <w:spacing w:before="38"/>
        <w:ind w:left="654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научится:</w:t>
      </w:r>
    </w:p>
    <w:p w:rsidR="00352447" w:rsidRDefault="00352447" w:rsidP="00352447">
      <w:pPr>
        <w:pStyle w:val="a5"/>
        <w:numPr>
          <w:ilvl w:val="2"/>
          <w:numId w:val="12"/>
        </w:numPr>
        <w:tabs>
          <w:tab w:val="left" w:pos="1374"/>
          <w:tab w:val="left" w:pos="1375"/>
        </w:tabs>
        <w:spacing w:before="51" w:line="268" w:lineRule="auto"/>
        <w:ind w:right="1173"/>
        <w:rPr>
          <w:rFonts w:ascii="Symbol" w:hAnsi="Symbol"/>
          <w:sz w:val="28"/>
        </w:rPr>
      </w:pPr>
      <w:r>
        <w:rPr>
          <w:sz w:val="28"/>
        </w:rPr>
        <w:t>Добывать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знания:</w:t>
      </w:r>
      <w:r>
        <w:rPr>
          <w:spacing w:val="-10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2"/>
          <w:sz w:val="28"/>
        </w:rPr>
        <w:t xml:space="preserve"> </w:t>
      </w:r>
      <w:r>
        <w:rPr>
          <w:sz w:val="28"/>
        </w:rPr>
        <w:t>театров,</w:t>
      </w:r>
      <w:r>
        <w:rPr>
          <w:spacing w:val="3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6"/>
          <w:sz w:val="28"/>
        </w:rPr>
        <w:t xml:space="preserve"> </w:t>
      </w:r>
      <w:r>
        <w:rPr>
          <w:sz w:val="28"/>
        </w:rPr>
        <w:t>библиотек.</w:t>
      </w:r>
    </w:p>
    <w:p w:rsidR="00352447" w:rsidRDefault="00352447" w:rsidP="00352447">
      <w:pPr>
        <w:pStyle w:val="a5"/>
        <w:numPr>
          <w:ilvl w:val="2"/>
          <w:numId w:val="12"/>
        </w:numPr>
        <w:tabs>
          <w:tab w:val="left" w:pos="1374"/>
          <w:tab w:val="left" w:pos="1375"/>
        </w:tabs>
        <w:spacing w:before="5"/>
        <w:ind w:hanging="361"/>
        <w:rPr>
          <w:rFonts w:ascii="Symbol" w:hAnsi="Symbol"/>
          <w:sz w:val="28"/>
        </w:rPr>
      </w:pPr>
      <w:r>
        <w:rPr>
          <w:sz w:val="28"/>
        </w:rPr>
        <w:t>Слушать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речь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других.</w:t>
      </w:r>
    </w:p>
    <w:p w:rsidR="00352447" w:rsidRDefault="00352447" w:rsidP="00352447">
      <w:pPr>
        <w:ind w:left="654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352447" w:rsidRDefault="00352447" w:rsidP="00352447">
      <w:pPr>
        <w:pStyle w:val="a5"/>
        <w:numPr>
          <w:ilvl w:val="2"/>
          <w:numId w:val="12"/>
        </w:numPr>
        <w:tabs>
          <w:tab w:val="left" w:pos="1374"/>
          <w:tab w:val="left" w:pos="1375"/>
        </w:tabs>
        <w:spacing w:before="52" w:line="268" w:lineRule="auto"/>
        <w:ind w:right="1131"/>
        <w:rPr>
          <w:rFonts w:ascii="Symbol" w:hAnsi="Symbol"/>
          <w:sz w:val="28"/>
        </w:rPr>
      </w:pPr>
      <w:r>
        <w:rPr>
          <w:sz w:val="28"/>
        </w:rPr>
        <w:lastRenderedPageBreak/>
        <w:t>Коллективной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-5"/>
          <w:sz w:val="28"/>
        </w:rPr>
        <w:t xml:space="preserve"> </w:t>
      </w:r>
      <w:r>
        <w:rPr>
          <w:sz w:val="28"/>
        </w:rPr>
        <w:t>одноклассников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учителя;</w:t>
      </w:r>
    </w:p>
    <w:p w:rsidR="00352447" w:rsidRDefault="00352447" w:rsidP="00352447">
      <w:pPr>
        <w:pStyle w:val="a5"/>
        <w:numPr>
          <w:ilvl w:val="2"/>
          <w:numId w:val="12"/>
        </w:numPr>
        <w:tabs>
          <w:tab w:val="left" w:pos="1374"/>
          <w:tab w:val="left" w:pos="1375"/>
        </w:tabs>
        <w:spacing w:before="9"/>
        <w:ind w:hanging="361"/>
        <w:rPr>
          <w:rFonts w:ascii="Symbol" w:hAnsi="Symbol"/>
          <w:sz w:val="28"/>
        </w:rPr>
      </w:pPr>
      <w:r>
        <w:rPr>
          <w:sz w:val="28"/>
        </w:rPr>
        <w:t>Перерабатывать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информацию:</w:t>
      </w:r>
      <w:r>
        <w:rPr>
          <w:spacing w:val="-9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всего</w:t>
      </w:r>
      <w:r>
        <w:rPr>
          <w:spacing w:val="3"/>
          <w:sz w:val="28"/>
        </w:rPr>
        <w:t xml:space="preserve"> </w:t>
      </w:r>
      <w:r>
        <w:rPr>
          <w:sz w:val="28"/>
        </w:rPr>
        <w:t>класса.</w:t>
      </w:r>
    </w:p>
    <w:p w:rsidR="00352447" w:rsidRDefault="00352447" w:rsidP="00352447">
      <w:pPr>
        <w:pStyle w:val="a5"/>
        <w:numPr>
          <w:ilvl w:val="2"/>
          <w:numId w:val="12"/>
        </w:numPr>
        <w:tabs>
          <w:tab w:val="left" w:pos="1441"/>
          <w:tab w:val="left" w:pos="1443"/>
        </w:tabs>
        <w:spacing w:before="75"/>
        <w:ind w:left="1442" w:hanging="429"/>
        <w:rPr>
          <w:rFonts w:ascii="Symbol" w:hAnsi="Symbol"/>
          <w:sz w:val="28"/>
        </w:rPr>
      </w:pPr>
      <w:r>
        <w:rPr>
          <w:sz w:val="28"/>
        </w:rPr>
        <w:t>Доносить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других: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мысль</w:t>
      </w:r>
      <w:r>
        <w:rPr>
          <w:spacing w:val="-4"/>
          <w:sz w:val="28"/>
        </w:rPr>
        <w:t xml:space="preserve"> </w:t>
      </w:r>
      <w:r>
        <w:rPr>
          <w:sz w:val="28"/>
        </w:rPr>
        <w:t>в 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речи</w:t>
      </w:r>
    </w:p>
    <w:p w:rsidR="00352447" w:rsidRDefault="00352447" w:rsidP="00C00E0D">
      <w:pPr>
        <w:pStyle w:val="11"/>
        <w:tabs>
          <w:tab w:val="left" w:pos="5903"/>
        </w:tabs>
        <w:spacing w:before="1" w:after="50"/>
        <w:ind w:left="5902"/>
      </w:pPr>
      <w:r>
        <w:t>Содержание</w:t>
      </w:r>
      <w:r>
        <w:rPr>
          <w:spacing w:val="-9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</w:t>
      </w:r>
    </w:p>
    <w:p w:rsidR="00C00E0D" w:rsidRDefault="00C00E0D" w:rsidP="00C00E0D">
      <w:pPr>
        <w:pStyle w:val="11"/>
        <w:tabs>
          <w:tab w:val="left" w:pos="5903"/>
        </w:tabs>
        <w:spacing w:before="1" w:after="50"/>
        <w:ind w:left="5902"/>
      </w:pPr>
    </w:p>
    <w:tbl>
      <w:tblPr>
        <w:tblStyle w:val="TableNormal"/>
        <w:tblW w:w="0" w:type="auto"/>
        <w:tblInd w:w="1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6857"/>
        <w:gridCol w:w="3260"/>
      </w:tblGrid>
      <w:tr w:rsidR="00BC4CEA" w:rsidTr="00BC4CEA">
        <w:trPr>
          <w:trHeight w:val="744"/>
        </w:trPr>
        <w:tc>
          <w:tcPr>
            <w:tcW w:w="913" w:type="dxa"/>
          </w:tcPr>
          <w:p w:rsidR="00BC4CEA" w:rsidRDefault="00BC4CEA" w:rsidP="001B2BB6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  <w:p w:rsidR="00BC4CEA" w:rsidRDefault="00BC4CEA" w:rsidP="001B2BB6">
            <w:pPr>
              <w:pStyle w:val="TableParagraph"/>
              <w:spacing w:before="4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6857" w:type="dxa"/>
          </w:tcPr>
          <w:p w:rsidR="00BC4CEA" w:rsidRDefault="00BC4CEA" w:rsidP="001B2BB6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Перечень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разделов</w:t>
            </w:r>
            <w:proofErr w:type="spellEnd"/>
          </w:p>
        </w:tc>
        <w:tc>
          <w:tcPr>
            <w:tcW w:w="3260" w:type="dxa"/>
          </w:tcPr>
          <w:p w:rsidR="00BC4CEA" w:rsidRPr="00BC4CEA" w:rsidRDefault="00BC4CEA" w:rsidP="001B2BB6">
            <w:pPr>
              <w:pStyle w:val="TableParagraph"/>
              <w:spacing w:line="320" w:lineRule="exact"/>
              <w:ind w:left="107" w:right="104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Кол-во часов</w:t>
            </w:r>
          </w:p>
        </w:tc>
      </w:tr>
      <w:tr w:rsidR="00BC4CEA" w:rsidTr="00BC4CEA">
        <w:trPr>
          <w:trHeight w:val="369"/>
        </w:trPr>
        <w:tc>
          <w:tcPr>
            <w:tcW w:w="913" w:type="dxa"/>
          </w:tcPr>
          <w:p w:rsidR="00BC4CEA" w:rsidRDefault="00BC4CEA" w:rsidP="001B2BB6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857" w:type="dxa"/>
          </w:tcPr>
          <w:p w:rsidR="00BC4CEA" w:rsidRDefault="00BC4CEA" w:rsidP="001B2BB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Школьный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мир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творчества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260" w:type="dxa"/>
          </w:tcPr>
          <w:p w:rsidR="00BC4CEA" w:rsidRDefault="00BC4CEA" w:rsidP="001B2BB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BC4CEA" w:rsidTr="00BC4CEA">
        <w:trPr>
          <w:trHeight w:val="369"/>
        </w:trPr>
        <w:tc>
          <w:tcPr>
            <w:tcW w:w="913" w:type="dxa"/>
          </w:tcPr>
          <w:p w:rsidR="00BC4CEA" w:rsidRDefault="00BC4CEA" w:rsidP="001B2BB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857" w:type="dxa"/>
          </w:tcPr>
          <w:p w:rsidR="00BC4CEA" w:rsidRDefault="00BC4CEA" w:rsidP="001B2BB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Мир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театра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260" w:type="dxa"/>
          </w:tcPr>
          <w:p w:rsidR="00BC4CEA" w:rsidRDefault="00BC4CEA" w:rsidP="001B2BB6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BC4CEA" w:rsidTr="00BC4CEA">
        <w:trPr>
          <w:trHeight w:val="369"/>
        </w:trPr>
        <w:tc>
          <w:tcPr>
            <w:tcW w:w="913" w:type="dxa"/>
          </w:tcPr>
          <w:p w:rsidR="00BC4CEA" w:rsidRDefault="00BC4CEA" w:rsidP="001B2BB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857" w:type="dxa"/>
          </w:tcPr>
          <w:p w:rsidR="00BC4CEA" w:rsidRDefault="00BC4CEA" w:rsidP="001B2BB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Очаровательный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мир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музеев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260" w:type="dxa"/>
          </w:tcPr>
          <w:p w:rsidR="00BC4CEA" w:rsidRDefault="00BC4CEA" w:rsidP="001B2BB6">
            <w:pPr>
              <w:pStyle w:val="TableParagraph"/>
              <w:spacing w:line="315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BC4CEA" w:rsidTr="00BC4CEA">
        <w:trPr>
          <w:trHeight w:val="369"/>
        </w:trPr>
        <w:tc>
          <w:tcPr>
            <w:tcW w:w="913" w:type="dxa"/>
          </w:tcPr>
          <w:p w:rsidR="00BC4CEA" w:rsidRDefault="00BC4CEA" w:rsidP="001B2BB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857" w:type="dxa"/>
          </w:tcPr>
          <w:p w:rsidR="00BC4CEA" w:rsidRDefault="00BC4CEA" w:rsidP="001B2BB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Увлекательный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мир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библиотеки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260" w:type="dxa"/>
          </w:tcPr>
          <w:p w:rsidR="00BC4CEA" w:rsidRDefault="00BC4CEA" w:rsidP="001B2BB6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BC4CEA" w:rsidTr="00BC4CEA">
        <w:trPr>
          <w:trHeight w:val="369"/>
        </w:trPr>
        <w:tc>
          <w:tcPr>
            <w:tcW w:w="913" w:type="dxa"/>
          </w:tcPr>
          <w:p w:rsidR="00BC4CEA" w:rsidRDefault="00BC4CEA" w:rsidP="001B2BB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857" w:type="dxa"/>
          </w:tcPr>
          <w:p w:rsidR="00BC4CEA" w:rsidRDefault="00BC4CEA" w:rsidP="001B2BB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гости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нам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260" w:type="dxa"/>
          </w:tcPr>
          <w:p w:rsidR="00BC4CEA" w:rsidRDefault="00BC4CEA" w:rsidP="001B2BB6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C4CEA" w:rsidTr="00BC4CEA">
        <w:trPr>
          <w:trHeight w:val="373"/>
        </w:trPr>
        <w:tc>
          <w:tcPr>
            <w:tcW w:w="913" w:type="dxa"/>
          </w:tcPr>
          <w:p w:rsidR="00BC4CEA" w:rsidRDefault="00BC4CEA" w:rsidP="001B2BB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857" w:type="dxa"/>
          </w:tcPr>
          <w:p w:rsidR="00BC4CEA" w:rsidRDefault="00BC4CEA" w:rsidP="001B2BB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гостях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филармонии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260" w:type="dxa"/>
          </w:tcPr>
          <w:p w:rsidR="00BC4CEA" w:rsidRDefault="00BC4CEA" w:rsidP="001B2BB6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C4CEA" w:rsidTr="00BC4CEA">
        <w:trPr>
          <w:trHeight w:val="369"/>
        </w:trPr>
        <w:tc>
          <w:tcPr>
            <w:tcW w:w="913" w:type="dxa"/>
          </w:tcPr>
          <w:p w:rsidR="00BC4CEA" w:rsidRDefault="00BC4CEA" w:rsidP="001B2BB6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857" w:type="dxa"/>
          </w:tcPr>
          <w:p w:rsidR="00BC4CEA" w:rsidRDefault="00BC4CEA" w:rsidP="001B2BB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Искусство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хороших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манер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260" w:type="dxa"/>
          </w:tcPr>
          <w:p w:rsidR="00BC4CEA" w:rsidRDefault="00BC4CEA" w:rsidP="001B2BB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C4CEA" w:rsidTr="00BC4CEA">
        <w:trPr>
          <w:trHeight w:val="369"/>
        </w:trPr>
        <w:tc>
          <w:tcPr>
            <w:tcW w:w="913" w:type="dxa"/>
          </w:tcPr>
          <w:p w:rsidR="00BC4CEA" w:rsidRDefault="00BC4CEA" w:rsidP="001B2BB6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857" w:type="dxa"/>
          </w:tcPr>
          <w:p w:rsidR="00BC4CEA" w:rsidRDefault="00BC4CEA" w:rsidP="001B2BB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Проектная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деятельность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260" w:type="dxa"/>
          </w:tcPr>
          <w:p w:rsidR="00BC4CEA" w:rsidRDefault="00BC4CEA" w:rsidP="001B2BB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BC4CEA" w:rsidTr="00BC4CEA">
        <w:trPr>
          <w:trHeight w:val="369"/>
        </w:trPr>
        <w:tc>
          <w:tcPr>
            <w:tcW w:w="913" w:type="dxa"/>
          </w:tcPr>
          <w:p w:rsidR="00BC4CEA" w:rsidRDefault="00BC4CEA" w:rsidP="001B2BB6">
            <w:pPr>
              <w:pStyle w:val="TableParagraph"/>
              <w:rPr>
                <w:sz w:val="26"/>
              </w:rPr>
            </w:pPr>
          </w:p>
        </w:tc>
        <w:tc>
          <w:tcPr>
            <w:tcW w:w="6857" w:type="dxa"/>
          </w:tcPr>
          <w:p w:rsidR="00BC4CEA" w:rsidRDefault="00BC4CEA" w:rsidP="001B2BB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3260" w:type="dxa"/>
          </w:tcPr>
          <w:p w:rsidR="00BC4CEA" w:rsidRDefault="00BC4CEA" w:rsidP="001B2BB6">
            <w:pPr>
              <w:pStyle w:val="TableParagraph"/>
              <w:spacing w:line="315" w:lineRule="exact"/>
              <w:ind w:left="104" w:right="10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часа</w:t>
            </w:r>
            <w:proofErr w:type="spellEnd"/>
          </w:p>
        </w:tc>
      </w:tr>
    </w:tbl>
    <w:p w:rsidR="00352447" w:rsidRDefault="00352447" w:rsidP="00352447">
      <w:pPr>
        <w:spacing w:before="1"/>
        <w:ind w:left="722"/>
        <w:rPr>
          <w:b/>
          <w:sz w:val="28"/>
        </w:rPr>
      </w:pPr>
      <w:r>
        <w:rPr>
          <w:b/>
          <w:sz w:val="28"/>
        </w:rPr>
        <w:t>«Школьный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творчества»</w:t>
      </w:r>
      <w:r w:rsidR="00BC4CEA">
        <w:rPr>
          <w:b/>
          <w:sz w:val="28"/>
        </w:rPr>
        <w:t xml:space="preserve"> </w:t>
      </w:r>
    </w:p>
    <w:p w:rsidR="00352447" w:rsidRDefault="00352447" w:rsidP="00352447">
      <w:pPr>
        <w:pStyle w:val="a3"/>
        <w:spacing w:before="38"/>
        <w:ind w:left="654"/>
      </w:pPr>
      <w:r>
        <w:t>Цель:</w:t>
      </w:r>
      <w:r>
        <w:rPr>
          <w:spacing w:val="-10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творческую</w:t>
      </w:r>
      <w:r>
        <w:rPr>
          <w:spacing w:val="-6"/>
        </w:rPr>
        <w:t xml:space="preserve"> </w:t>
      </w:r>
      <w:r>
        <w:t>деятельность.</w:t>
      </w:r>
    </w:p>
    <w:p w:rsidR="00352447" w:rsidRDefault="00352447" w:rsidP="00352447">
      <w:pPr>
        <w:pStyle w:val="a5"/>
        <w:numPr>
          <w:ilvl w:val="0"/>
          <w:numId w:val="8"/>
        </w:numPr>
        <w:tabs>
          <w:tab w:val="left" w:pos="1365"/>
          <w:tab w:val="left" w:pos="1366"/>
        </w:tabs>
        <w:spacing w:before="48"/>
        <w:ind w:left="1365"/>
        <w:rPr>
          <w:sz w:val="28"/>
        </w:rPr>
      </w:pPr>
      <w:r>
        <w:rPr>
          <w:sz w:val="28"/>
        </w:rPr>
        <w:t>Тематические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-8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5"/>
          <w:sz w:val="28"/>
        </w:rPr>
        <w:t xml:space="preserve"> </w:t>
      </w:r>
      <w:r>
        <w:rPr>
          <w:sz w:val="28"/>
        </w:rPr>
        <w:t>сочинений,</w:t>
      </w:r>
      <w:r>
        <w:rPr>
          <w:spacing w:val="-7"/>
          <w:sz w:val="28"/>
        </w:rPr>
        <w:t xml:space="preserve"> </w:t>
      </w:r>
      <w:r>
        <w:rPr>
          <w:sz w:val="28"/>
        </w:rPr>
        <w:t>фотографий</w:t>
      </w:r>
    </w:p>
    <w:p w:rsidR="00352447" w:rsidRDefault="00352447" w:rsidP="00352447">
      <w:pPr>
        <w:pStyle w:val="a5"/>
        <w:numPr>
          <w:ilvl w:val="0"/>
          <w:numId w:val="8"/>
        </w:numPr>
        <w:tabs>
          <w:tab w:val="left" w:pos="1365"/>
          <w:tab w:val="left" w:pos="1366"/>
        </w:tabs>
        <w:spacing w:before="47"/>
        <w:ind w:left="1365"/>
        <w:rPr>
          <w:sz w:val="28"/>
        </w:rPr>
      </w:pPr>
      <w:r>
        <w:rPr>
          <w:sz w:val="28"/>
        </w:rPr>
        <w:t>Тематические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конкурсно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</w:p>
    <w:p w:rsidR="00352447" w:rsidRDefault="00352447" w:rsidP="00352447">
      <w:pPr>
        <w:pStyle w:val="a5"/>
        <w:numPr>
          <w:ilvl w:val="0"/>
          <w:numId w:val="8"/>
        </w:numPr>
        <w:tabs>
          <w:tab w:val="left" w:pos="1365"/>
          <w:tab w:val="left" w:pos="1366"/>
        </w:tabs>
        <w:spacing w:before="49"/>
        <w:ind w:left="1365"/>
        <w:rPr>
          <w:sz w:val="28"/>
        </w:rPr>
      </w:pPr>
      <w:r>
        <w:rPr>
          <w:sz w:val="28"/>
        </w:rPr>
        <w:t>Конкурсы</w:t>
      </w:r>
      <w:r>
        <w:rPr>
          <w:spacing w:val="-6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</w:t>
      </w:r>
    </w:p>
    <w:p w:rsidR="00352447" w:rsidRDefault="00352447" w:rsidP="00352447">
      <w:pPr>
        <w:pStyle w:val="a5"/>
        <w:numPr>
          <w:ilvl w:val="0"/>
          <w:numId w:val="8"/>
        </w:numPr>
        <w:tabs>
          <w:tab w:val="left" w:pos="1365"/>
          <w:tab w:val="left" w:pos="1366"/>
        </w:tabs>
        <w:spacing w:before="52"/>
        <w:ind w:left="1365"/>
        <w:rPr>
          <w:sz w:val="28"/>
        </w:rPr>
      </w:pPr>
      <w:r>
        <w:rPr>
          <w:sz w:val="28"/>
        </w:rPr>
        <w:t>Тематические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-4"/>
          <w:sz w:val="28"/>
        </w:rPr>
        <w:t xml:space="preserve"> </w:t>
      </w:r>
      <w:r>
        <w:rPr>
          <w:sz w:val="28"/>
        </w:rPr>
        <w:t>юных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чтецов</w:t>
      </w:r>
    </w:p>
    <w:p w:rsidR="00352447" w:rsidRDefault="00352447" w:rsidP="00352447">
      <w:pPr>
        <w:pStyle w:val="11"/>
      </w:pPr>
      <w:bookmarkStart w:id="0" w:name="«Мир_театра»_(5-9)"/>
      <w:bookmarkEnd w:id="0"/>
      <w:r>
        <w:t>«Мир</w:t>
      </w:r>
      <w:r>
        <w:rPr>
          <w:spacing w:val="-6"/>
        </w:rPr>
        <w:t xml:space="preserve"> </w:t>
      </w:r>
      <w:r>
        <w:t>театра»</w:t>
      </w:r>
      <w:r>
        <w:rPr>
          <w:spacing w:val="-4"/>
        </w:rPr>
        <w:t xml:space="preserve"> </w:t>
      </w:r>
    </w:p>
    <w:p w:rsidR="00352447" w:rsidRDefault="00352447" w:rsidP="00352447">
      <w:pPr>
        <w:pStyle w:val="a3"/>
        <w:spacing w:before="38"/>
        <w:ind w:left="654"/>
      </w:pPr>
      <w:r>
        <w:t>Цель: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театральной</w:t>
      </w:r>
      <w:r>
        <w:rPr>
          <w:spacing w:val="-5"/>
        </w:rPr>
        <w:t xml:space="preserve"> </w:t>
      </w:r>
      <w:r>
        <w:t>культуры.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9"/>
        </w:rPr>
        <w:t xml:space="preserve"> </w:t>
      </w:r>
      <w:r>
        <w:t>идеалах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ценностях.</w:t>
      </w:r>
    </w:p>
    <w:p w:rsidR="00352447" w:rsidRDefault="00352447" w:rsidP="00352447">
      <w:pPr>
        <w:pStyle w:val="a5"/>
        <w:numPr>
          <w:ilvl w:val="0"/>
          <w:numId w:val="8"/>
        </w:numPr>
        <w:tabs>
          <w:tab w:val="left" w:pos="1365"/>
          <w:tab w:val="left" w:pos="1366"/>
        </w:tabs>
        <w:spacing w:before="47"/>
        <w:ind w:left="1365"/>
        <w:rPr>
          <w:sz w:val="28"/>
        </w:rPr>
      </w:pPr>
      <w:r>
        <w:rPr>
          <w:sz w:val="28"/>
        </w:rPr>
        <w:t>Посещение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спектаклей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театров</w:t>
      </w:r>
    </w:p>
    <w:p w:rsidR="00352447" w:rsidRDefault="00352447" w:rsidP="00352447">
      <w:pPr>
        <w:pStyle w:val="a5"/>
        <w:numPr>
          <w:ilvl w:val="0"/>
          <w:numId w:val="8"/>
        </w:numPr>
        <w:tabs>
          <w:tab w:val="left" w:pos="1365"/>
          <w:tab w:val="left" w:pos="1366"/>
          <w:tab w:val="left" w:pos="3271"/>
        </w:tabs>
        <w:spacing w:before="76" w:line="278" w:lineRule="auto"/>
        <w:ind w:right="1379" w:firstLine="0"/>
        <w:rPr>
          <w:sz w:val="28"/>
        </w:rPr>
      </w:pPr>
      <w:r>
        <w:rPr>
          <w:sz w:val="28"/>
        </w:rPr>
        <w:lastRenderedPageBreak/>
        <w:t>Знакомство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  <w:t>историей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-5"/>
          <w:sz w:val="28"/>
        </w:rPr>
        <w:t xml:space="preserve"> </w:t>
      </w:r>
      <w:r>
        <w:rPr>
          <w:sz w:val="28"/>
        </w:rPr>
        <w:t>Нижний</w:t>
      </w:r>
      <w:r>
        <w:rPr>
          <w:spacing w:val="-3"/>
          <w:sz w:val="28"/>
        </w:rPr>
        <w:t xml:space="preserve"> </w:t>
      </w:r>
      <w:r>
        <w:rPr>
          <w:sz w:val="28"/>
        </w:rPr>
        <w:t>Новгород,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закулисьем,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театральными коллективами</w:t>
      </w:r>
      <w:r>
        <w:rPr>
          <w:spacing w:val="1"/>
          <w:sz w:val="28"/>
        </w:rPr>
        <w:t xml:space="preserve"> </w:t>
      </w:r>
      <w:r>
        <w:rPr>
          <w:sz w:val="28"/>
        </w:rPr>
        <w:t>и театральными</w:t>
      </w:r>
      <w:r>
        <w:rPr>
          <w:spacing w:val="9"/>
          <w:sz w:val="28"/>
        </w:rPr>
        <w:t xml:space="preserve"> </w:t>
      </w:r>
      <w:r>
        <w:rPr>
          <w:sz w:val="28"/>
        </w:rPr>
        <w:t>профессиями.</w:t>
      </w:r>
    </w:p>
    <w:p w:rsidR="00352447" w:rsidRDefault="00352447" w:rsidP="00352447">
      <w:pPr>
        <w:pStyle w:val="a5"/>
        <w:numPr>
          <w:ilvl w:val="0"/>
          <w:numId w:val="8"/>
        </w:numPr>
        <w:tabs>
          <w:tab w:val="left" w:pos="1365"/>
          <w:tab w:val="left" w:pos="1366"/>
        </w:tabs>
        <w:spacing w:before="2"/>
        <w:ind w:left="1365"/>
        <w:rPr>
          <w:sz w:val="28"/>
        </w:rPr>
      </w:pPr>
      <w:r>
        <w:rPr>
          <w:sz w:val="28"/>
        </w:rPr>
        <w:t>Тематические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6"/>
          <w:sz w:val="28"/>
        </w:rPr>
        <w:t xml:space="preserve"> </w:t>
      </w:r>
      <w:r>
        <w:rPr>
          <w:sz w:val="28"/>
        </w:rPr>
        <w:t>часы:</w:t>
      </w:r>
      <w:r>
        <w:rPr>
          <w:spacing w:val="-12"/>
          <w:sz w:val="28"/>
        </w:rPr>
        <w:t xml:space="preserve"> </w:t>
      </w:r>
      <w:r>
        <w:rPr>
          <w:sz w:val="28"/>
        </w:rPr>
        <w:t>«Мои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впечатления»,</w:t>
      </w:r>
      <w:r>
        <w:rPr>
          <w:spacing w:val="-1"/>
          <w:sz w:val="28"/>
        </w:rPr>
        <w:t xml:space="preserve"> </w:t>
      </w:r>
      <w:r>
        <w:rPr>
          <w:sz w:val="28"/>
        </w:rPr>
        <w:t>«Мои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театральные пробы»</w:t>
      </w:r>
    </w:p>
    <w:p w:rsidR="00352447" w:rsidRDefault="00352447" w:rsidP="00352447">
      <w:pPr>
        <w:pStyle w:val="a5"/>
        <w:numPr>
          <w:ilvl w:val="0"/>
          <w:numId w:val="8"/>
        </w:numPr>
        <w:tabs>
          <w:tab w:val="left" w:pos="1365"/>
          <w:tab w:val="left" w:pos="1366"/>
        </w:tabs>
        <w:spacing w:before="44"/>
        <w:ind w:left="1365"/>
        <w:rPr>
          <w:sz w:val="28"/>
        </w:rPr>
      </w:pPr>
      <w:r>
        <w:rPr>
          <w:sz w:val="28"/>
        </w:rPr>
        <w:t>Мастер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«Час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мастерства»</w:t>
      </w:r>
    </w:p>
    <w:p w:rsidR="00352447" w:rsidRDefault="00352447" w:rsidP="00352447">
      <w:pPr>
        <w:pStyle w:val="11"/>
      </w:pPr>
      <w:bookmarkStart w:id="1" w:name="«Очаровательный_мир_музеев»(5-9)"/>
      <w:bookmarkEnd w:id="1"/>
      <w:r>
        <w:t>«Очаровательный</w:t>
      </w:r>
      <w:r>
        <w:rPr>
          <w:spacing w:val="-7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музеев»</w:t>
      </w:r>
      <w:r w:rsidR="0013576F">
        <w:t xml:space="preserve"> </w:t>
      </w:r>
    </w:p>
    <w:p w:rsidR="00352447" w:rsidRDefault="00352447" w:rsidP="00352447">
      <w:pPr>
        <w:pStyle w:val="a3"/>
        <w:spacing w:before="38" w:line="276" w:lineRule="auto"/>
        <w:ind w:left="654" w:right="756"/>
      </w:pPr>
      <w:r>
        <w:t>Цель: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малой</w:t>
      </w:r>
      <w:r>
        <w:rPr>
          <w:spacing w:val="-5"/>
        </w:rPr>
        <w:t xml:space="preserve"> </w:t>
      </w:r>
      <w:r>
        <w:t>родине,</w:t>
      </w:r>
      <w:r>
        <w:rPr>
          <w:spacing w:val="-3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школе,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размышлять</w:t>
      </w:r>
      <w:r>
        <w:rPr>
          <w:spacing w:val="-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поводу увиденного,</w:t>
      </w:r>
      <w:r>
        <w:rPr>
          <w:spacing w:val="3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и обобщать</w:t>
      </w:r>
      <w:r>
        <w:rPr>
          <w:spacing w:val="-2"/>
        </w:rPr>
        <w:t xml:space="preserve"> </w:t>
      </w:r>
      <w:r>
        <w:t>способности наблюдения,</w:t>
      </w:r>
      <w:r>
        <w:rPr>
          <w:spacing w:val="3"/>
        </w:rPr>
        <w:t xml:space="preserve"> </w:t>
      </w:r>
      <w:r>
        <w:t>впечатления.</w:t>
      </w:r>
    </w:p>
    <w:p w:rsidR="00352447" w:rsidRDefault="00352447" w:rsidP="00352447">
      <w:pPr>
        <w:pStyle w:val="a5"/>
        <w:numPr>
          <w:ilvl w:val="0"/>
          <w:numId w:val="7"/>
        </w:numPr>
        <w:tabs>
          <w:tab w:val="left" w:pos="1365"/>
          <w:tab w:val="left" w:pos="1366"/>
        </w:tabs>
        <w:spacing w:before="4"/>
        <w:ind w:left="1365" w:hanging="712"/>
        <w:rPr>
          <w:sz w:val="28"/>
        </w:rPr>
      </w:pPr>
      <w:r>
        <w:rPr>
          <w:sz w:val="28"/>
        </w:rPr>
        <w:t>Посещение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Н.Новгорода</w:t>
      </w:r>
    </w:p>
    <w:p w:rsidR="00352447" w:rsidRDefault="00352447" w:rsidP="00352447">
      <w:pPr>
        <w:pStyle w:val="a5"/>
        <w:numPr>
          <w:ilvl w:val="0"/>
          <w:numId w:val="7"/>
        </w:numPr>
        <w:tabs>
          <w:tab w:val="left" w:pos="1365"/>
          <w:tab w:val="left" w:pos="1366"/>
        </w:tabs>
        <w:spacing w:before="43"/>
        <w:ind w:left="1365" w:hanging="712"/>
        <w:rPr>
          <w:sz w:val="28"/>
        </w:rPr>
      </w:pPr>
      <w:r>
        <w:rPr>
          <w:sz w:val="28"/>
        </w:rPr>
        <w:t>Встреча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интересным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</w:t>
      </w:r>
    </w:p>
    <w:p w:rsidR="00352447" w:rsidRDefault="00352447" w:rsidP="00352447">
      <w:pPr>
        <w:pStyle w:val="a5"/>
        <w:numPr>
          <w:ilvl w:val="0"/>
          <w:numId w:val="7"/>
        </w:numPr>
        <w:tabs>
          <w:tab w:val="left" w:pos="1365"/>
          <w:tab w:val="left" w:pos="1366"/>
        </w:tabs>
        <w:spacing w:before="53"/>
        <w:ind w:left="1365" w:hanging="712"/>
        <w:rPr>
          <w:sz w:val="28"/>
        </w:rPr>
      </w:pPr>
      <w:r>
        <w:rPr>
          <w:sz w:val="28"/>
        </w:rPr>
        <w:t>Посещение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</w:t>
      </w:r>
    </w:p>
    <w:p w:rsidR="00352447" w:rsidRDefault="00352447" w:rsidP="00352447">
      <w:pPr>
        <w:pStyle w:val="a5"/>
        <w:numPr>
          <w:ilvl w:val="0"/>
          <w:numId w:val="7"/>
        </w:numPr>
        <w:tabs>
          <w:tab w:val="left" w:pos="1365"/>
          <w:tab w:val="left" w:pos="1366"/>
        </w:tabs>
        <w:spacing w:before="47"/>
        <w:ind w:left="1365" w:hanging="712"/>
        <w:rPr>
          <w:sz w:val="28"/>
        </w:rPr>
      </w:pPr>
      <w:r>
        <w:rPr>
          <w:sz w:val="28"/>
        </w:rPr>
        <w:t>Путешествия-презентации</w:t>
      </w:r>
    </w:p>
    <w:p w:rsidR="00352447" w:rsidRDefault="00352447" w:rsidP="00352447">
      <w:pPr>
        <w:pStyle w:val="a5"/>
        <w:numPr>
          <w:ilvl w:val="0"/>
          <w:numId w:val="7"/>
        </w:numPr>
        <w:tabs>
          <w:tab w:val="left" w:pos="1365"/>
          <w:tab w:val="left" w:pos="1366"/>
        </w:tabs>
        <w:spacing w:before="48"/>
        <w:ind w:left="1365" w:hanging="712"/>
        <w:rPr>
          <w:sz w:val="28"/>
        </w:rPr>
      </w:pPr>
      <w:r>
        <w:rPr>
          <w:sz w:val="28"/>
        </w:rPr>
        <w:t>Виртуальные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экскурсии</w:t>
      </w:r>
    </w:p>
    <w:p w:rsidR="00352447" w:rsidRDefault="00352447" w:rsidP="00352447">
      <w:pPr>
        <w:pStyle w:val="11"/>
        <w:spacing w:before="1"/>
      </w:pPr>
      <w:bookmarkStart w:id="2" w:name="«Удивительный_мир_библиотеки»(5-9)"/>
      <w:bookmarkEnd w:id="2"/>
      <w:r>
        <w:t>«Удивительный</w:t>
      </w:r>
      <w:r>
        <w:rPr>
          <w:spacing w:val="-7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библиотеки»</w:t>
      </w:r>
      <w:r w:rsidR="0013576F">
        <w:t xml:space="preserve"> </w:t>
      </w:r>
    </w:p>
    <w:p w:rsidR="00352447" w:rsidRDefault="00352447" w:rsidP="00352447">
      <w:pPr>
        <w:pStyle w:val="a3"/>
        <w:spacing w:before="38"/>
        <w:ind w:left="654"/>
      </w:pPr>
      <w:r>
        <w:t>Цель: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читательской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расширение</w:t>
      </w:r>
      <w:r>
        <w:rPr>
          <w:spacing w:val="-6"/>
        </w:rPr>
        <w:t xml:space="preserve"> </w:t>
      </w:r>
      <w:r>
        <w:t>кругозора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4"/>
        </w:rPr>
        <w:t xml:space="preserve"> </w:t>
      </w:r>
      <w:r>
        <w:t>деятельности.</w:t>
      </w:r>
    </w:p>
    <w:p w:rsidR="00352447" w:rsidRDefault="00352447" w:rsidP="00352447">
      <w:pPr>
        <w:pStyle w:val="a5"/>
        <w:numPr>
          <w:ilvl w:val="0"/>
          <w:numId w:val="7"/>
        </w:numPr>
        <w:tabs>
          <w:tab w:val="left" w:pos="1365"/>
          <w:tab w:val="left" w:pos="1366"/>
        </w:tabs>
        <w:spacing w:before="48"/>
        <w:ind w:left="1365" w:hanging="712"/>
        <w:rPr>
          <w:sz w:val="28"/>
        </w:rPr>
      </w:pPr>
      <w:r>
        <w:rPr>
          <w:sz w:val="28"/>
        </w:rPr>
        <w:t>Посещение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библиотек:</w:t>
      </w:r>
    </w:p>
    <w:p w:rsidR="00352447" w:rsidRDefault="00352447" w:rsidP="00352447">
      <w:pPr>
        <w:pStyle w:val="a5"/>
        <w:numPr>
          <w:ilvl w:val="0"/>
          <w:numId w:val="7"/>
        </w:numPr>
        <w:tabs>
          <w:tab w:val="left" w:pos="1365"/>
          <w:tab w:val="left" w:pos="1366"/>
        </w:tabs>
        <w:spacing w:before="52"/>
        <w:ind w:left="1365" w:hanging="712"/>
        <w:rPr>
          <w:sz w:val="28"/>
        </w:rPr>
      </w:pPr>
      <w:r>
        <w:rPr>
          <w:sz w:val="28"/>
        </w:rPr>
        <w:t>Уроки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грамотности</w:t>
      </w:r>
    </w:p>
    <w:p w:rsidR="00352447" w:rsidRDefault="00352447" w:rsidP="00352447">
      <w:pPr>
        <w:pStyle w:val="a5"/>
        <w:numPr>
          <w:ilvl w:val="0"/>
          <w:numId w:val="7"/>
        </w:numPr>
        <w:tabs>
          <w:tab w:val="left" w:pos="1365"/>
          <w:tab w:val="left" w:pos="1366"/>
        </w:tabs>
        <w:spacing w:before="48"/>
        <w:ind w:left="1365" w:hanging="712"/>
        <w:rPr>
          <w:sz w:val="28"/>
        </w:rPr>
      </w:pPr>
      <w:r>
        <w:rPr>
          <w:sz w:val="28"/>
        </w:rPr>
        <w:t>Литературные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викторины</w:t>
      </w:r>
    </w:p>
    <w:p w:rsidR="00352447" w:rsidRDefault="00352447" w:rsidP="00352447">
      <w:pPr>
        <w:pStyle w:val="11"/>
      </w:pPr>
      <w:bookmarkStart w:id="3" w:name="«В_гости_к_нам»(5-9)"/>
      <w:bookmarkEnd w:id="3"/>
      <w:r>
        <w:t>«В</w:t>
      </w:r>
      <w:r>
        <w:rPr>
          <w:spacing w:val="-4"/>
        </w:rPr>
        <w:t xml:space="preserve"> </w:t>
      </w:r>
      <w:r>
        <w:t>гости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нам»</w:t>
      </w:r>
      <w:r w:rsidR="0013576F">
        <w:t xml:space="preserve"> </w:t>
      </w:r>
    </w:p>
    <w:p w:rsidR="00352447" w:rsidRDefault="00352447" w:rsidP="00352447">
      <w:pPr>
        <w:pStyle w:val="a3"/>
        <w:spacing w:before="38"/>
        <w:ind w:left="654"/>
      </w:pPr>
      <w:r>
        <w:t>Цель:</w:t>
      </w:r>
      <w:r>
        <w:rPr>
          <w:spacing w:val="-11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различными видами</w:t>
      </w:r>
      <w:r>
        <w:rPr>
          <w:spacing w:val="-6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кругозора</w:t>
      </w:r>
      <w:r>
        <w:rPr>
          <w:spacing w:val="-5"/>
        </w:rPr>
        <w:t xml:space="preserve"> </w:t>
      </w:r>
      <w:r>
        <w:t>учащихся.</w:t>
      </w:r>
    </w:p>
    <w:p w:rsidR="00352447" w:rsidRDefault="00352447" w:rsidP="00352447">
      <w:pPr>
        <w:pStyle w:val="a5"/>
        <w:numPr>
          <w:ilvl w:val="1"/>
          <w:numId w:val="7"/>
        </w:numPr>
        <w:tabs>
          <w:tab w:val="left" w:pos="1083"/>
        </w:tabs>
        <w:spacing w:before="48"/>
        <w:ind w:hanging="145"/>
        <w:rPr>
          <w:sz w:val="28"/>
        </w:rPr>
      </w:pPr>
      <w:r>
        <w:rPr>
          <w:sz w:val="28"/>
        </w:rPr>
        <w:t>Встречи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коллективами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Н.Новгорода</w:t>
      </w:r>
    </w:p>
    <w:p w:rsidR="00352447" w:rsidRDefault="00352447" w:rsidP="00352447">
      <w:pPr>
        <w:pStyle w:val="a5"/>
        <w:numPr>
          <w:ilvl w:val="1"/>
          <w:numId w:val="7"/>
        </w:numPr>
        <w:tabs>
          <w:tab w:val="left" w:pos="1083"/>
        </w:tabs>
        <w:spacing w:before="47"/>
        <w:ind w:hanging="145"/>
        <w:rPr>
          <w:sz w:val="28"/>
        </w:rPr>
      </w:pPr>
      <w:r>
        <w:rPr>
          <w:sz w:val="28"/>
        </w:rPr>
        <w:t>Тематические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«Мобильный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планетарий»</w:t>
      </w:r>
    </w:p>
    <w:p w:rsidR="00352447" w:rsidRDefault="00352447" w:rsidP="00352447">
      <w:pPr>
        <w:pStyle w:val="11"/>
        <w:spacing w:before="1"/>
      </w:pPr>
      <w:bookmarkStart w:id="4" w:name="«В_гостях_у_филармонии»(5-6,_8-9)"/>
      <w:bookmarkEnd w:id="4"/>
      <w:r>
        <w:t>«В</w:t>
      </w:r>
      <w:r>
        <w:rPr>
          <w:spacing w:val="-2"/>
        </w:rPr>
        <w:t xml:space="preserve"> </w:t>
      </w:r>
      <w:r>
        <w:t>гостях</w:t>
      </w:r>
      <w:r>
        <w:rPr>
          <w:spacing w:val="-5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филармонии»</w:t>
      </w:r>
      <w:r w:rsidR="0013576F">
        <w:t xml:space="preserve"> </w:t>
      </w:r>
    </w:p>
    <w:p w:rsidR="00352447" w:rsidRDefault="00352447" w:rsidP="00352447">
      <w:pPr>
        <w:pStyle w:val="a3"/>
        <w:spacing w:before="76"/>
        <w:ind w:left="654"/>
      </w:pPr>
      <w:r>
        <w:t>Цель: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расширение</w:t>
      </w:r>
      <w:r>
        <w:rPr>
          <w:spacing w:val="-5"/>
        </w:rPr>
        <w:t xml:space="preserve"> </w:t>
      </w:r>
      <w:r>
        <w:t>кругозора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искусства.</w:t>
      </w:r>
    </w:p>
    <w:p w:rsidR="00352447" w:rsidRDefault="00352447" w:rsidP="00352447">
      <w:pPr>
        <w:pStyle w:val="a5"/>
        <w:numPr>
          <w:ilvl w:val="0"/>
          <w:numId w:val="6"/>
        </w:numPr>
        <w:tabs>
          <w:tab w:val="left" w:pos="1365"/>
          <w:tab w:val="left" w:pos="1366"/>
        </w:tabs>
        <w:spacing w:before="48"/>
        <w:rPr>
          <w:sz w:val="28"/>
        </w:rPr>
      </w:pPr>
      <w:r>
        <w:rPr>
          <w:sz w:val="28"/>
        </w:rPr>
        <w:t>Тематические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</w:t>
      </w:r>
    </w:p>
    <w:p w:rsidR="00352447" w:rsidRDefault="00352447" w:rsidP="00352447">
      <w:pPr>
        <w:pStyle w:val="a5"/>
        <w:numPr>
          <w:ilvl w:val="0"/>
          <w:numId w:val="6"/>
        </w:numPr>
        <w:tabs>
          <w:tab w:val="left" w:pos="1365"/>
          <w:tab w:val="left" w:pos="1366"/>
        </w:tabs>
        <w:spacing w:before="52"/>
        <w:rPr>
          <w:sz w:val="28"/>
        </w:rPr>
      </w:pP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концертов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2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7"/>
          <w:sz w:val="28"/>
        </w:rPr>
        <w:t xml:space="preserve"> </w:t>
      </w:r>
      <w:r>
        <w:rPr>
          <w:sz w:val="28"/>
        </w:rPr>
        <w:t>юных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музыкантов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2"/>
          <w:sz w:val="28"/>
        </w:rPr>
        <w:t xml:space="preserve"> </w:t>
      </w:r>
      <w:r>
        <w:rPr>
          <w:sz w:val="28"/>
        </w:rPr>
        <w:t>города</w:t>
      </w:r>
    </w:p>
    <w:p w:rsidR="00352447" w:rsidRDefault="00352447" w:rsidP="00352447">
      <w:pPr>
        <w:pStyle w:val="a5"/>
        <w:numPr>
          <w:ilvl w:val="0"/>
          <w:numId w:val="6"/>
        </w:numPr>
        <w:tabs>
          <w:tab w:val="left" w:pos="1365"/>
          <w:tab w:val="left" w:pos="1366"/>
        </w:tabs>
        <w:spacing w:before="49"/>
        <w:rPr>
          <w:sz w:val="28"/>
        </w:rPr>
      </w:pPr>
      <w:r>
        <w:rPr>
          <w:sz w:val="28"/>
        </w:rPr>
        <w:t>Часы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«Музыкальный мир</w:t>
      </w:r>
      <w:r>
        <w:rPr>
          <w:spacing w:val="-3"/>
          <w:sz w:val="28"/>
        </w:rPr>
        <w:t xml:space="preserve"> </w:t>
      </w:r>
      <w:r>
        <w:rPr>
          <w:sz w:val="28"/>
        </w:rPr>
        <w:t>моих</w:t>
      </w:r>
      <w:r>
        <w:rPr>
          <w:spacing w:val="-8"/>
          <w:sz w:val="28"/>
        </w:rPr>
        <w:t xml:space="preserve"> </w:t>
      </w:r>
      <w:r>
        <w:rPr>
          <w:sz w:val="28"/>
        </w:rPr>
        <w:t>увлечений»</w:t>
      </w:r>
    </w:p>
    <w:p w:rsidR="00352447" w:rsidRDefault="00352447" w:rsidP="00352447">
      <w:pPr>
        <w:pStyle w:val="11"/>
      </w:pPr>
      <w:bookmarkStart w:id="5" w:name="«Искусство_хороших_манер»(5-6,9)"/>
      <w:bookmarkEnd w:id="5"/>
      <w:r>
        <w:lastRenderedPageBreak/>
        <w:t>«Искусство</w:t>
      </w:r>
      <w:r>
        <w:rPr>
          <w:spacing w:val="-4"/>
        </w:rPr>
        <w:t xml:space="preserve"> </w:t>
      </w:r>
      <w:r>
        <w:t>хороших</w:t>
      </w:r>
      <w:r>
        <w:rPr>
          <w:spacing w:val="-8"/>
        </w:rPr>
        <w:t xml:space="preserve"> </w:t>
      </w:r>
      <w:r>
        <w:t>манер»</w:t>
      </w:r>
      <w:r w:rsidR="0013576F">
        <w:t xml:space="preserve"> </w:t>
      </w:r>
    </w:p>
    <w:p w:rsidR="00352447" w:rsidRDefault="00352447" w:rsidP="00352447">
      <w:pPr>
        <w:pStyle w:val="a3"/>
        <w:spacing w:before="38" w:line="276" w:lineRule="auto"/>
        <w:ind w:left="654" w:right="756"/>
      </w:pPr>
      <w:r>
        <w:t>Цель:</w:t>
      </w:r>
      <w:r>
        <w:rPr>
          <w:spacing w:val="-10"/>
        </w:rPr>
        <w:t xml:space="preserve"> </w:t>
      </w:r>
      <w:r>
        <w:t>продолжить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подростков</w:t>
      </w:r>
      <w:r>
        <w:rPr>
          <w:spacing w:val="-6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соблюдении</w:t>
      </w:r>
      <w:r>
        <w:rPr>
          <w:spacing w:val="-5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местах,</w:t>
      </w:r>
      <w:r>
        <w:rPr>
          <w:spacing w:val="-67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общения.</w:t>
      </w:r>
    </w:p>
    <w:p w:rsidR="00352447" w:rsidRDefault="00352447" w:rsidP="00352447">
      <w:pPr>
        <w:pStyle w:val="a5"/>
        <w:numPr>
          <w:ilvl w:val="0"/>
          <w:numId w:val="5"/>
        </w:numPr>
        <w:tabs>
          <w:tab w:val="left" w:pos="1365"/>
          <w:tab w:val="left" w:pos="1366"/>
        </w:tabs>
        <w:spacing w:before="3"/>
        <w:ind w:hanging="712"/>
        <w:rPr>
          <w:sz w:val="28"/>
        </w:rPr>
      </w:pPr>
      <w:r>
        <w:rPr>
          <w:sz w:val="28"/>
        </w:rPr>
        <w:t>Уроки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</w:p>
    <w:p w:rsidR="00352447" w:rsidRDefault="00352447" w:rsidP="00352447">
      <w:pPr>
        <w:pStyle w:val="a5"/>
        <w:numPr>
          <w:ilvl w:val="0"/>
          <w:numId w:val="5"/>
        </w:numPr>
        <w:tabs>
          <w:tab w:val="left" w:pos="1365"/>
          <w:tab w:val="left" w:pos="1366"/>
        </w:tabs>
        <w:ind w:hanging="712"/>
        <w:rPr>
          <w:sz w:val="28"/>
        </w:rPr>
      </w:pPr>
      <w:r>
        <w:rPr>
          <w:sz w:val="28"/>
        </w:rPr>
        <w:t>Познавательные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3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</w:p>
    <w:p w:rsidR="00352447" w:rsidRDefault="00352447" w:rsidP="00352447">
      <w:pPr>
        <w:pStyle w:val="a5"/>
        <w:numPr>
          <w:ilvl w:val="0"/>
          <w:numId w:val="5"/>
        </w:numPr>
        <w:tabs>
          <w:tab w:val="left" w:pos="1365"/>
          <w:tab w:val="left" w:pos="1366"/>
        </w:tabs>
        <w:ind w:hanging="712"/>
        <w:rPr>
          <w:sz w:val="28"/>
        </w:rPr>
      </w:pPr>
      <w:r>
        <w:rPr>
          <w:sz w:val="28"/>
        </w:rPr>
        <w:t>Тренинги,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конкурсы</w:t>
      </w:r>
    </w:p>
    <w:p w:rsidR="00352447" w:rsidRDefault="00352447" w:rsidP="00352447">
      <w:pPr>
        <w:pStyle w:val="a5"/>
        <w:numPr>
          <w:ilvl w:val="0"/>
          <w:numId w:val="5"/>
        </w:numPr>
        <w:tabs>
          <w:tab w:val="left" w:pos="1365"/>
          <w:tab w:val="left" w:pos="1366"/>
        </w:tabs>
        <w:ind w:hanging="712"/>
        <w:rPr>
          <w:sz w:val="28"/>
        </w:rPr>
      </w:pPr>
      <w:proofErr w:type="spellStart"/>
      <w:r>
        <w:rPr>
          <w:sz w:val="28"/>
        </w:rPr>
        <w:t>Конкурсно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</w:t>
      </w:r>
    </w:p>
    <w:p w:rsidR="00352447" w:rsidRDefault="00352447" w:rsidP="00352447">
      <w:pPr>
        <w:pStyle w:val="a3"/>
        <w:rPr>
          <w:sz w:val="37"/>
        </w:rPr>
      </w:pPr>
    </w:p>
    <w:p w:rsidR="004A4EC0" w:rsidRDefault="004A4EC0" w:rsidP="00352447">
      <w:pPr>
        <w:pStyle w:val="a3"/>
        <w:rPr>
          <w:sz w:val="37"/>
        </w:rPr>
      </w:pPr>
    </w:p>
    <w:p w:rsidR="004A4EC0" w:rsidRDefault="004A4EC0" w:rsidP="00352447">
      <w:pPr>
        <w:pStyle w:val="a3"/>
        <w:rPr>
          <w:sz w:val="37"/>
        </w:rPr>
      </w:pPr>
    </w:p>
    <w:p w:rsidR="00054287" w:rsidRDefault="00054287" w:rsidP="00352447">
      <w:pPr>
        <w:pStyle w:val="a3"/>
        <w:rPr>
          <w:sz w:val="37"/>
        </w:rPr>
      </w:pPr>
    </w:p>
    <w:p w:rsidR="00054287" w:rsidRDefault="00054287" w:rsidP="00352447">
      <w:pPr>
        <w:pStyle w:val="a3"/>
        <w:rPr>
          <w:sz w:val="37"/>
        </w:rPr>
      </w:pPr>
    </w:p>
    <w:p w:rsidR="00054287" w:rsidRDefault="00054287" w:rsidP="00352447">
      <w:pPr>
        <w:pStyle w:val="a3"/>
        <w:rPr>
          <w:sz w:val="37"/>
        </w:rPr>
      </w:pPr>
    </w:p>
    <w:p w:rsidR="00054287" w:rsidRDefault="00054287" w:rsidP="00352447">
      <w:pPr>
        <w:pStyle w:val="a3"/>
        <w:rPr>
          <w:sz w:val="37"/>
        </w:rPr>
      </w:pPr>
    </w:p>
    <w:p w:rsidR="00054287" w:rsidRDefault="00054287" w:rsidP="00352447">
      <w:pPr>
        <w:pStyle w:val="a3"/>
        <w:rPr>
          <w:sz w:val="37"/>
        </w:rPr>
      </w:pPr>
    </w:p>
    <w:p w:rsidR="00054287" w:rsidRDefault="00054287" w:rsidP="00352447">
      <w:pPr>
        <w:pStyle w:val="a3"/>
        <w:rPr>
          <w:sz w:val="37"/>
        </w:rPr>
      </w:pPr>
    </w:p>
    <w:p w:rsidR="00054287" w:rsidRDefault="00054287" w:rsidP="00352447">
      <w:pPr>
        <w:pStyle w:val="a3"/>
        <w:rPr>
          <w:sz w:val="37"/>
        </w:rPr>
      </w:pPr>
    </w:p>
    <w:p w:rsidR="00054287" w:rsidRDefault="00054287" w:rsidP="00352447">
      <w:pPr>
        <w:pStyle w:val="a3"/>
        <w:rPr>
          <w:sz w:val="37"/>
        </w:rPr>
      </w:pPr>
    </w:p>
    <w:p w:rsidR="00054287" w:rsidRDefault="00054287" w:rsidP="00352447">
      <w:pPr>
        <w:pStyle w:val="a3"/>
        <w:rPr>
          <w:sz w:val="37"/>
        </w:rPr>
      </w:pPr>
    </w:p>
    <w:p w:rsidR="00054287" w:rsidRDefault="00054287" w:rsidP="00352447">
      <w:pPr>
        <w:pStyle w:val="a3"/>
        <w:rPr>
          <w:sz w:val="37"/>
        </w:rPr>
      </w:pPr>
    </w:p>
    <w:p w:rsidR="00054287" w:rsidRDefault="00054287" w:rsidP="00352447">
      <w:pPr>
        <w:pStyle w:val="a3"/>
        <w:rPr>
          <w:sz w:val="37"/>
        </w:rPr>
      </w:pPr>
    </w:p>
    <w:p w:rsidR="00054287" w:rsidRDefault="00054287" w:rsidP="00352447">
      <w:pPr>
        <w:pStyle w:val="a3"/>
        <w:rPr>
          <w:sz w:val="37"/>
        </w:rPr>
      </w:pPr>
    </w:p>
    <w:p w:rsidR="00054287" w:rsidRDefault="00054287" w:rsidP="00352447">
      <w:pPr>
        <w:pStyle w:val="a3"/>
        <w:rPr>
          <w:sz w:val="37"/>
        </w:rPr>
      </w:pPr>
      <w:bookmarkStart w:id="6" w:name="_GoBack"/>
      <w:bookmarkEnd w:id="6"/>
    </w:p>
    <w:p w:rsidR="00352447" w:rsidRDefault="00352447" w:rsidP="00C00E0D">
      <w:pPr>
        <w:pStyle w:val="11"/>
        <w:tabs>
          <w:tab w:val="left" w:pos="6916"/>
        </w:tabs>
        <w:ind w:left="6915"/>
      </w:pPr>
      <w:bookmarkStart w:id="7" w:name="«Проектная_деятельность»(7-9)"/>
      <w:bookmarkStart w:id="8" w:name="3._Тематическое_планирование_(3)"/>
      <w:bookmarkEnd w:id="7"/>
      <w:bookmarkEnd w:id="8"/>
      <w:r>
        <w:lastRenderedPageBreak/>
        <w:t>Тематическое</w:t>
      </w:r>
      <w:r>
        <w:rPr>
          <w:spacing w:val="-16"/>
        </w:rPr>
        <w:t xml:space="preserve"> </w:t>
      </w:r>
      <w:r>
        <w:t>планирование</w:t>
      </w:r>
    </w:p>
    <w:p w:rsidR="00C00E0D" w:rsidRDefault="00C00E0D" w:rsidP="00C00E0D">
      <w:pPr>
        <w:pStyle w:val="11"/>
        <w:tabs>
          <w:tab w:val="left" w:pos="6916"/>
        </w:tabs>
        <w:ind w:left="6915"/>
      </w:pPr>
    </w:p>
    <w:tbl>
      <w:tblPr>
        <w:tblStyle w:val="TableNormal"/>
        <w:tblW w:w="15598" w:type="dxa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7653"/>
        <w:gridCol w:w="2414"/>
        <w:gridCol w:w="2265"/>
        <w:gridCol w:w="8"/>
        <w:gridCol w:w="2404"/>
      </w:tblGrid>
      <w:tr w:rsidR="00171F4B" w:rsidTr="004A4EC0">
        <w:trPr>
          <w:trHeight w:val="753"/>
        </w:trPr>
        <w:tc>
          <w:tcPr>
            <w:tcW w:w="854" w:type="dxa"/>
          </w:tcPr>
          <w:p w:rsidR="00171F4B" w:rsidRDefault="00171F4B" w:rsidP="001B2BB6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7653" w:type="dxa"/>
          </w:tcPr>
          <w:p w:rsidR="00171F4B" w:rsidRDefault="00171F4B" w:rsidP="001B2BB6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Наименование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тем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занятий</w:t>
            </w:r>
            <w:proofErr w:type="spellEnd"/>
          </w:p>
        </w:tc>
        <w:tc>
          <w:tcPr>
            <w:tcW w:w="2414" w:type="dxa"/>
            <w:vMerge w:val="restart"/>
            <w:tcBorders>
              <w:right w:val="single" w:sz="4" w:space="0" w:color="auto"/>
            </w:tcBorders>
          </w:tcPr>
          <w:p w:rsidR="00171F4B" w:rsidRPr="00171F4B" w:rsidRDefault="00171F4B" w:rsidP="00171F4B">
            <w:pPr>
              <w:pStyle w:val="11"/>
              <w:rPr>
                <w:lang w:val="ru-RU"/>
              </w:rPr>
            </w:pPr>
            <w:r>
              <w:rPr>
                <w:lang w:val="ru-RU"/>
              </w:rPr>
              <w:t>часы</w:t>
            </w:r>
          </w:p>
        </w:tc>
        <w:tc>
          <w:tcPr>
            <w:tcW w:w="22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1F4B" w:rsidRPr="00171F4B" w:rsidRDefault="00171F4B" w:rsidP="00171F4B">
            <w:pPr>
              <w:pStyle w:val="11"/>
              <w:rPr>
                <w:lang w:val="ru-RU"/>
              </w:rPr>
            </w:pPr>
            <w:r>
              <w:rPr>
                <w:lang w:val="ru-RU"/>
              </w:rPr>
              <w:t>Дата по плану</w:t>
            </w:r>
          </w:p>
        </w:tc>
        <w:tc>
          <w:tcPr>
            <w:tcW w:w="2404" w:type="dxa"/>
            <w:vMerge w:val="restart"/>
            <w:tcBorders>
              <w:left w:val="single" w:sz="4" w:space="0" w:color="auto"/>
            </w:tcBorders>
          </w:tcPr>
          <w:p w:rsidR="00171F4B" w:rsidRPr="00171F4B" w:rsidRDefault="00171F4B" w:rsidP="00171F4B">
            <w:pPr>
              <w:pStyle w:val="11"/>
              <w:rPr>
                <w:lang w:val="ru-RU"/>
              </w:rPr>
            </w:pPr>
            <w:r>
              <w:rPr>
                <w:lang w:val="ru-RU"/>
              </w:rPr>
              <w:t>Дата по факту</w:t>
            </w:r>
          </w:p>
        </w:tc>
      </w:tr>
      <w:tr w:rsidR="00171F4B" w:rsidTr="004A4EC0">
        <w:trPr>
          <w:trHeight w:val="369"/>
        </w:trPr>
        <w:tc>
          <w:tcPr>
            <w:tcW w:w="854" w:type="dxa"/>
          </w:tcPr>
          <w:p w:rsidR="00171F4B" w:rsidRDefault="00171F4B" w:rsidP="001B2BB6">
            <w:pPr>
              <w:pStyle w:val="TableParagraph"/>
              <w:rPr>
                <w:sz w:val="26"/>
              </w:rPr>
            </w:pPr>
          </w:p>
        </w:tc>
        <w:tc>
          <w:tcPr>
            <w:tcW w:w="7653" w:type="dxa"/>
          </w:tcPr>
          <w:p w:rsidR="00171F4B" w:rsidRDefault="00171F4B" w:rsidP="001B2BB6">
            <w:pPr>
              <w:pStyle w:val="TableParagraph"/>
              <w:spacing w:line="315" w:lineRule="exact"/>
              <w:ind w:left="1323" w:right="13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Школьный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мир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творчества</w:t>
            </w:r>
            <w:proofErr w:type="spellEnd"/>
            <w:r>
              <w:rPr>
                <w:b/>
                <w:sz w:val="28"/>
              </w:rPr>
              <w:t>», 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</w:t>
            </w:r>
          </w:p>
        </w:tc>
        <w:tc>
          <w:tcPr>
            <w:tcW w:w="2414" w:type="dxa"/>
            <w:vMerge/>
            <w:tcBorders>
              <w:right w:val="single" w:sz="4" w:space="0" w:color="auto"/>
            </w:tcBorders>
          </w:tcPr>
          <w:p w:rsidR="00171F4B" w:rsidRDefault="00171F4B" w:rsidP="001B2BB6">
            <w:pPr>
              <w:pStyle w:val="TableParagraph"/>
              <w:rPr>
                <w:sz w:val="26"/>
              </w:rPr>
            </w:pPr>
          </w:p>
        </w:tc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4B" w:rsidRDefault="00171F4B" w:rsidP="001B2BB6">
            <w:pPr>
              <w:pStyle w:val="TableParagraph"/>
              <w:rPr>
                <w:sz w:val="26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</w:tcBorders>
          </w:tcPr>
          <w:p w:rsidR="00171F4B" w:rsidRDefault="00171F4B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653" w:type="dxa"/>
          </w:tcPr>
          <w:p w:rsidR="00352447" w:rsidRPr="00352447" w:rsidRDefault="00352447" w:rsidP="001B2BB6">
            <w:pPr>
              <w:pStyle w:val="TableParagraph"/>
              <w:spacing w:line="310" w:lineRule="exact"/>
              <w:ind w:left="105"/>
              <w:rPr>
                <w:sz w:val="28"/>
                <w:lang w:val="ru-RU"/>
              </w:rPr>
            </w:pPr>
            <w:r w:rsidRPr="00352447">
              <w:rPr>
                <w:sz w:val="28"/>
                <w:lang w:val="ru-RU"/>
              </w:rPr>
              <w:t>Конкурс</w:t>
            </w:r>
            <w:r w:rsidRPr="00352447">
              <w:rPr>
                <w:spacing w:val="-3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творческих</w:t>
            </w:r>
            <w:r w:rsidRPr="00352447">
              <w:rPr>
                <w:spacing w:val="-6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работ</w:t>
            </w:r>
            <w:r w:rsidRPr="00352447">
              <w:rPr>
                <w:spacing w:val="-4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ко</w:t>
            </w:r>
            <w:r w:rsidRPr="00352447">
              <w:rPr>
                <w:spacing w:val="-3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Дню</w:t>
            </w:r>
            <w:r w:rsidRPr="00352447">
              <w:rPr>
                <w:spacing w:val="-1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учителя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10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435514" w:rsidRDefault="00435514" w:rsidP="001B2BB6">
            <w:pPr>
              <w:pStyle w:val="TableParagraph"/>
              <w:spacing w:line="310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07.09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73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653" w:type="dxa"/>
          </w:tcPr>
          <w:p w:rsidR="00352447" w:rsidRPr="00352447" w:rsidRDefault="00352447" w:rsidP="001B2BB6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352447">
              <w:rPr>
                <w:sz w:val="28"/>
                <w:lang w:val="ru-RU"/>
              </w:rPr>
              <w:t>Конкурс</w:t>
            </w:r>
            <w:r w:rsidRPr="00352447">
              <w:rPr>
                <w:spacing w:val="-2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творческих</w:t>
            </w:r>
            <w:r w:rsidRPr="00352447">
              <w:rPr>
                <w:spacing w:val="-6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работ</w:t>
            </w:r>
            <w:r w:rsidRPr="00352447">
              <w:rPr>
                <w:spacing w:val="-3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ко</w:t>
            </w:r>
            <w:r w:rsidRPr="00352447">
              <w:rPr>
                <w:spacing w:val="-2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дню</w:t>
            </w:r>
            <w:r w:rsidRPr="00352447">
              <w:rPr>
                <w:spacing w:val="-3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матери</w:t>
            </w:r>
            <w:r w:rsidRPr="00352447">
              <w:rPr>
                <w:spacing w:val="-2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«Моя мамочка»</w:t>
            </w:r>
          </w:p>
          <w:p w:rsidR="00352447" w:rsidRDefault="00352447" w:rsidP="001B2BB6">
            <w:pPr>
              <w:pStyle w:val="TableParagraph"/>
              <w:spacing w:before="43"/>
              <w:ind w:left="105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рисунки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стихи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сочинения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фотографии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435514" w:rsidRDefault="00435514" w:rsidP="001B2BB6">
            <w:pPr>
              <w:pStyle w:val="TableParagraph"/>
              <w:spacing w:line="315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14.09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  <w:tcBorders>
              <w:bottom w:val="single" w:sz="6" w:space="0" w:color="000000"/>
            </w:tcBorders>
          </w:tcPr>
          <w:p w:rsidR="00352447" w:rsidRDefault="00352447" w:rsidP="001B2B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653" w:type="dxa"/>
            <w:tcBorders>
              <w:bottom w:val="single" w:sz="6" w:space="0" w:color="000000"/>
            </w:tcBorders>
          </w:tcPr>
          <w:p w:rsidR="00352447" w:rsidRPr="00352447" w:rsidRDefault="00352447" w:rsidP="001B2BB6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352447">
              <w:rPr>
                <w:sz w:val="28"/>
                <w:lang w:val="ru-RU"/>
              </w:rPr>
              <w:t>Конкурс</w:t>
            </w:r>
            <w:r w:rsidRPr="00352447">
              <w:rPr>
                <w:spacing w:val="-3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творческих</w:t>
            </w:r>
            <w:r w:rsidRPr="00352447">
              <w:rPr>
                <w:spacing w:val="-6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работ</w:t>
            </w:r>
            <w:r w:rsidRPr="00352447">
              <w:rPr>
                <w:spacing w:val="-4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«Мастерская</w:t>
            </w:r>
            <w:r w:rsidRPr="00352447">
              <w:rPr>
                <w:spacing w:val="-2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Деда</w:t>
            </w:r>
            <w:r w:rsidRPr="00352447">
              <w:rPr>
                <w:spacing w:val="-2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Мороза»</w:t>
            </w:r>
          </w:p>
        </w:tc>
        <w:tc>
          <w:tcPr>
            <w:tcW w:w="2414" w:type="dxa"/>
            <w:tcBorders>
              <w:bottom w:val="single" w:sz="6" w:space="0" w:color="000000"/>
            </w:tcBorders>
          </w:tcPr>
          <w:p w:rsidR="00352447" w:rsidRDefault="00352447" w:rsidP="001B2BB6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  <w:tcBorders>
              <w:bottom w:val="single" w:sz="6" w:space="0" w:color="000000"/>
            </w:tcBorders>
          </w:tcPr>
          <w:p w:rsidR="00352447" w:rsidRPr="00435514" w:rsidRDefault="00435514" w:rsidP="001B2BB6">
            <w:pPr>
              <w:pStyle w:val="TableParagraph"/>
              <w:spacing w:line="315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21.09</w:t>
            </w:r>
          </w:p>
        </w:tc>
        <w:tc>
          <w:tcPr>
            <w:tcW w:w="2412" w:type="dxa"/>
            <w:gridSpan w:val="2"/>
            <w:tcBorders>
              <w:bottom w:val="single" w:sz="6" w:space="0" w:color="000000"/>
            </w:tcBorders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364"/>
        </w:trPr>
        <w:tc>
          <w:tcPr>
            <w:tcW w:w="854" w:type="dxa"/>
            <w:tcBorders>
              <w:top w:val="single" w:sz="6" w:space="0" w:color="000000"/>
            </w:tcBorders>
          </w:tcPr>
          <w:p w:rsidR="00352447" w:rsidRDefault="00352447" w:rsidP="001B2BB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653" w:type="dxa"/>
            <w:tcBorders>
              <w:top w:val="single" w:sz="6" w:space="0" w:color="000000"/>
            </w:tcBorders>
          </w:tcPr>
          <w:p w:rsidR="00352447" w:rsidRPr="00352447" w:rsidRDefault="00352447" w:rsidP="001B2BB6">
            <w:pPr>
              <w:pStyle w:val="TableParagraph"/>
              <w:spacing w:line="310" w:lineRule="exact"/>
              <w:ind w:left="105"/>
              <w:rPr>
                <w:sz w:val="28"/>
                <w:lang w:val="ru-RU"/>
              </w:rPr>
            </w:pPr>
            <w:r w:rsidRPr="00352447">
              <w:rPr>
                <w:sz w:val="28"/>
                <w:lang w:val="ru-RU"/>
              </w:rPr>
              <w:t>Конкурс</w:t>
            </w:r>
            <w:r w:rsidRPr="00352447">
              <w:rPr>
                <w:spacing w:val="-1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творческих</w:t>
            </w:r>
            <w:r w:rsidRPr="00352447">
              <w:rPr>
                <w:spacing w:val="-6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работ</w:t>
            </w:r>
            <w:r w:rsidRPr="00352447">
              <w:rPr>
                <w:spacing w:val="-3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«День</w:t>
            </w:r>
            <w:r w:rsidRPr="00352447">
              <w:rPr>
                <w:spacing w:val="-3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Земли»</w:t>
            </w:r>
          </w:p>
        </w:tc>
        <w:tc>
          <w:tcPr>
            <w:tcW w:w="2414" w:type="dxa"/>
            <w:tcBorders>
              <w:top w:val="single" w:sz="6" w:space="0" w:color="000000"/>
            </w:tcBorders>
          </w:tcPr>
          <w:p w:rsidR="00352447" w:rsidRDefault="00352447" w:rsidP="001B2BB6">
            <w:pPr>
              <w:pStyle w:val="TableParagraph"/>
              <w:spacing w:line="310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</w:tcBorders>
          </w:tcPr>
          <w:p w:rsidR="00352447" w:rsidRPr="00435514" w:rsidRDefault="00435514" w:rsidP="001B2BB6">
            <w:pPr>
              <w:pStyle w:val="TableParagraph"/>
              <w:spacing w:line="310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28.09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</w:tcBorders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653" w:type="dxa"/>
          </w:tcPr>
          <w:p w:rsidR="00352447" w:rsidRPr="00352447" w:rsidRDefault="00352447" w:rsidP="001B2BB6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352447">
              <w:rPr>
                <w:sz w:val="28"/>
                <w:lang w:val="ru-RU"/>
              </w:rPr>
              <w:t>Конкурс</w:t>
            </w:r>
            <w:r w:rsidRPr="00352447">
              <w:rPr>
                <w:spacing w:val="-2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творческих</w:t>
            </w:r>
            <w:r w:rsidRPr="00352447">
              <w:rPr>
                <w:spacing w:val="-6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работ</w:t>
            </w:r>
            <w:r w:rsidRPr="00352447">
              <w:rPr>
                <w:spacing w:val="-3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«Краски</w:t>
            </w:r>
            <w:r w:rsidRPr="00352447">
              <w:rPr>
                <w:spacing w:val="-2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лета»</w:t>
            </w:r>
          </w:p>
        </w:tc>
        <w:tc>
          <w:tcPr>
            <w:tcW w:w="2414" w:type="dxa"/>
          </w:tcPr>
          <w:p w:rsidR="00352447" w:rsidRPr="00352447" w:rsidRDefault="00435514" w:rsidP="00435514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2265" w:type="dxa"/>
          </w:tcPr>
          <w:p w:rsidR="00352447" w:rsidRPr="00435514" w:rsidRDefault="00435514" w:rsidP="001B2BB6">
            <w:pPr>
              <w:pStyle w:val="TableParagraph"/>
              <w:spacing w:line="315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05.10</w:t>
            </w:r>
          </w:p>
        </w:tc>
        <w:tc>
          <w:tcPr>
            <w:tcW w:w="2412" w:type="dxa"/>
            <w:gridSpan w:val="2"/>
          </w:tcPr>
          <w:p w:rsidR="00352447" w:rsidRPr="00435514" w:rsidRDefault="00352447" w:rsidP="001B2BB6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352447" w:rsidTr="004A4EC0">
        <w:trPr>
          <w:trHeight w:val="374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653" w:type="dxa"/>
          </w:tcPr>
          <w:p w:rsidR="00352447" w:rsidRPr="00352447" w:rsidRDefault="00352447" w:rsidP="001B2BB6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352447">
              <w:rPr>
                <w:sz w:val="28"/>
                <w:lang w:val="ru-RU"/>
              </w:rPr>
              <w:t>Конкурс</w:t>
            </w:r>
            <w:r w:rsidRPr="00352447">
              <w:rPr>
                <w:spacing w:val="-3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творческих</w:t>
            </w:r>
            <w:r w:rsidRPr="00352447">
              <w:rPr>
                <w:spacing w:val="-6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работ</w:t>
            </w:r>
            <w:r w:rsidRPr="00352447">
              <w:rPr>
                <w:spacing w:val="-4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на</w:t>
            </w:r>
            <w:r w:rsidRPr="00352447">
              <w:rPr>
                <w:spacing w:val="-2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противопожарную</w:t>
            </w:r>
            <w:r w:rsidRPr="00352447">
              <w:rPr>
                <w:spacing w:val="-4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тему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435514" w:rsidRDefault="00435514" w:rsidP="001B2BB6">
            <w:pPr>
              <w:pStyle w:val="TableParagraph"/>
              <w:spacing w:line="315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12.10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  <w:tc>
          <w:tcPr>
            <w:tcW w:w="7653" w:type="dxa"/>
          </w:tcPr>
          <w:p w:rsidR="00352447" w:rsidRDefault="00352447" w:rsidP="001B2BB6">
            <w:pPr>
              <w:pStyle w:val="TableParagraph"/>
              <w:spacing w:line="315" w:lineRule="exact"/>
              <w:ind w:left="1323" w:right="13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Мир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театра</w:t>
            </w:r>
            <w:proofErr w:type="spellEnd"/>
            <w:r>
              <w:rPr>
                <w:b/>
                <w:sz w:val="28"/>
              </w:rPr>
              <w:t>»,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  <w:tc>
          <w:tcPr>
            <w:tcW w:w="2265" w:type="dxa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653" w:type="dxa"/>
          </w:tcPr>
          <w:p w:rsidR="00352447" w:rsidRDefault="00352447" w:rsidP="001B2BB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Театры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Москвы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Виртуальная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экскурсия</w:t>
            </w:r>
            <w:proofErr w:type="spellEnd"/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5" w:type="dxa"/>
          </w:tcPr>
          <w:p w:rsidR="00352447" w:rsidRDefault="00435514" w:rsidP="001B2BB6">
            <w:pPr>
              <w:pStyle w:val="TableParagraph"/>
              <w:spacing w:line="315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19.10</w:t>
            </w:r>
          </w:p>
          <w:p w:rsidR="00435514" w:rsidRPr="00435514" w:rsidRDefault="00435514" w:rsidP="001B2BB6">
            <w:pPr>
              <w:pStyle w:val="TableParagraph"/>
              <w:spacing w:line="315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26.10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7653" w:type="dxa"/>
          </w:tcPr>
          <w:p w:rsidR="00352447" w:rsidRDefault="00352447" w:rsidP="001B2BB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Знакомство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театральными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профессиями</w:t>
            </w:r>
            <w:proofErr w:type="spellEnd"/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5" w:type="dxa"/>
          </w:tcPr>
          <w:p w:rsidR="00352447" w:rsidRDefault="00435514" w:rsidP="001B2BB6">
            <w:pPr>
              <w:pStyle w:val="TableParagraph"/>
              <w:spacing w:line="315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09.11</w:t>
            </w:r>
          </w:p>
          <w:p w:rsidR="00435514" w:rsidRPr="00435514" w:rsidRDefault="00435514" w:rsidP="001B2BB6">
            <w:pPr>
              <w:pStyle w:val="TableParagraph"/>
              <w:spacing w:line="315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16.11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374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7653" w:type="dxa"/>
          </w:tcPr>
          <w:p w:rsidR="00352447" w:rsidRPr="00921B4F" w:rsidRDefault="00921B4F" w:rsidP="00921B4F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Проект на тему «Мой театр»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5" w:type="dxa"/>
          </w:tcPr>
          <w:p w:rsidR="00352447" w:rsidRDefault="00435514" w:rsidP="00435514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23.11</w:t>
            </w:r>
          </w:p>
          <w:p w:rsidR="00435514" w:rsidRPr="00435514" w:rsidRDefault="00435514" w:rsidP="00435514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30.11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spacing w:line="315" w:lineRule="exact"/>
              <w:ind w:left="30"/>
              <w:jc w:val="center"/>
              <w:rPr>
                <w:sz w:val="28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  <w:tc>
          <w:tcPr>
            <w:tcW w:w="7653" w:type="dxa"/>
          </w:tcPr>
          <w:p w:rsidR="00352447" w:rsidRDefault="00352447" w:rsidP="001B2BB6">
            <w:pPr>
              <w:pStyle w:val="TableParagraph"/>
              <w:spacing w:line="315" w:lineRule="exact"/>
              <w:ind w:left="1322" w:right="13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Очаровательный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мир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музеев</w:t>
            </w:r>
            <w:proofErr w:type="spellEnd"/>
            <w:r>
              <w:rPr>
                <w:b/>
                <w:sz w:val="28"/>
              </w:rPr>
              <w:t>»,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6ч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  <w:tc>
          <w:tcPr>
            <w:tcW w:w="2265" w:type="dxa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738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7653" w:type="dxa"/>
          </w:tcPr>
          <w:p w:rsidR="00352447" w:rsidRPr="00352447" w:rsidRDefault="00352447" w:rsidP="001B2BB6">
            <w:pPr>
              <w:pStyle w:val="TableParagraph"/>
              <w:spacing w:line="271" w:lineRule="auto"/>
              <w:ind w:left="105"/>
              <w:rPr>
                <w:sz w:val="28"/>
                <w:lang w:val="ru-RU"/>
              </w:rPr>
            </w:pPr>
            <w:r w:rsidRPr="00352447">
              <w:rPr>
                <w:sz w:val="28"/>
                <w:lang w:val="ru-RU"/>
              </w:rPr>
              <w:t>Знакомство</w:t>
            </w:r>
            <w:r w:rsidRPr="00352447">
              <w:rPr>
                <w:spacing w:val="-4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с</w:t>
            </w:r>
            <w:r w:rsidRPr="00352447">
              <w:rPr>
                <w:spacing w:val="-2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музеями</w:t>
            </w:r>
            <w:r w:rsidRPr="00352447">
              <w:rPr>
                <w:spacing w:val="-3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разных</w:t>
            </w:r>
            <w:r w:rsidRPr="00352447">
              <w:rPr>
                <w:spacing w:val="-7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профилей</w:t>
            </w:r>
            <w:r w:rsidRPr="00352447">
              <w:rPr>
                <w:spacing w:val="1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по</w:t>
            </w:r>
            <w:r w:rsidRPr="00352447">
              <w:rPr>
                <w:spacing w:val="-3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кино</w:t>
            </w:r>
            <w:r w:rsidRPr="00352447">
              <w:rPr>
                <w:spacing w:val="4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–</w:t>
            </w:r>
            <w:r w:rsidRPr="00352447">
              <w:rPr>
                <w:spacing w:val="-3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фото</w:t>
            </w:r>
            <w:r w:rsidRPr="00352447">
              <w:rPr>
                <w:spacing w:val="-2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-</w:t>
            </w:r>
            <w:r w:rsidRPr="00352447">
              <w:rPr>
                <w:spacing w:val="-67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материалам,</w:t>
            </w:r>
            <w:r w:rsidRPr="00352447">
              <w:rPr>
                <w:spacing w:val="3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литературе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10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B071F3" w:rsidRDefault="00B071F3" w:rsidP="001B2BB6">
            <w:pPr>
              <w:pStyle w:val="TableParagraph"/>
              <w:spacing w:line="310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07.12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738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7653" w:type="dxa"/>
          </w:tcPr>
          <w:p w:rsidR="00352447" w:rsidRPr="00352447" w:rsidRDefault="00352447" w:rsidP="001B2BB6">
            <w:pPr>
              <w:pStyle w:val="TableParagraph"/>
              <w:spacing w:line="303" w:lineRule="exact"/>
              <w:ind w:left="105"/>
              <w:rPr>
                <w:sz w:val="28"/>
                <w:lang w:val="ru-RU"/>
              </w:rPr>
            </w:pPr>
            <w:r w:rsidRPr="00352447">
              <w:rPr>
                <w:sz w:val="28"/>
                <w:lang w:val="ru-RU"/>
              </w:rPr>
              <w:t>Виртуальная</w:t>
            </w:r>
            <w:r w:rsidRPr="00352447">
              <w:rPr>
                <w:spacing w:val="-3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экскурсия</w:t>
            </w:r>
            <w:r w:rsidRPr="00352447">
              <w:rPr>
                <w:spacing w:val="-3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по</w:t>
            </w:r>
            <w:r w:rsidRPr="00352447">
              <w:rPr>
                <w:spacing w:val="-4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музеям</w:t>
            </w:r>
            <w:r w:rsidRPr="00352447">
              <w:rPr>
                <w:spacing w:val="-2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Москвы</w:t>
            </w:r>
            <w:r w:rsidRPr="00352447">
              <w:rPr>
                <w:spacing w:val="-4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и</w:t>
            </w:r>
            <w:r w:rsidRPr="00352447">
              <w:rPr>
                <w:spacing w:val="-4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Санкт-</w:t>
            </w:r>
          </w:p>
          <w:p w:rsidR="00352447" w:rsidRDefault="00352447" w:rsidP="001B2BB6">
            <w:pPr>
              <w:pStyle w:val="TableParagraph"/>
              <w:spacing w:before="43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Петербурга</w:t>
            </w:r>
            <w:proofErr w:type="spellEnd"/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03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B071F3" w:rsidRDefault="00B071F3" w:rsidP="001B2BB6">
            <w:pPr>
              <w:pStyle w:val="TableParagraph"/>
              <w:spacing w:line="303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14.12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7653" w:type="dxa"/>
          </w:tcPr>
          <w:p w:rsidR="00352447" w:rsidRPr="00352447" w:rsidRDefault="00352447" w:rsidP="001B2BB6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352447">
              <w:rPr>
                <w:sz w:val="28"/>
                <w:lang w:val="ru-RU"/>
              </w:rPr>
              <w:t>Организация</w:t>
            </w:r>
            <w:r w:rsidRPr="00352447">
              <w:rPr>
                <w:spacing w:val="-4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«Необычного</w:t>
            </w:r>
            <w:r w:rsidRPr="00352447">
              <w:rPr>
                <w:spacing w:val="-5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музея</w:t>
            </w:r>
            <w:r w:rsidRPr="00352447">
              <w:rPr>
                <w:spacing w:val="-3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обычных</w:t>
            </w:r>
            <w:r w:rsidRPr="00352447">
              <w:rPr>
                <w:spacing w:val="-8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вещей»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08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B071F3" w:rsidRDefault="00B071F3" w:rsidP="00B071F3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21.12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spacing w:line="308" w:lineRule="exact"/>
              <w:ind w:right="1113"/>
              <w:jc w:val="right"/>
              <w:rPr>
                <w:sz w:val="28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  <w:tc>
          <w:tcPr>
            <w:tcW w:w="7653" w:type="dxa"/>
          </w:tcPr>
          <w:p w:rsidR="00352447" w:rsidRDefault="00352447" w:rsidP="001B2BB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Презентация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проектов</w:t>
            </w:r>
            <w:proofErr w:type="spellEnd"/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09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B071F3" w:rsidRDefault="00B071F3" w:rsidP="00B071F3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28.12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spacing w:line="309" w:lineRule="exact"/>
              <w:ind w:right="1113"/>
              <w:jc w:val="right"/>
              <w:rPr>
                <w:sz w:val="28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16.</w:t>
            </w:r>
          </w:p>
        </w:tc>
        <w:tc>
          <w:tcPr>
            <w:tcW w:w="7653" w:type="dxa"/>
          </w:tcPr>
          <w:p w:rsidR="00352447" w:rsidRPr="00352447" w:rsidRDefault="00352447" w:rsidP="001B2BB6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352447">
              <w:rPr>
                <w:sz w:val="28"/>
                <w:lang w:val="ru-RU"/>
              </w:rPr>
              <w:t>Посещение</w:t>
            </w:r>
            <w:r w:rsidRPr="00352447">
              <w:rPr>
                <w:spacing w:val="-4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исторического</w:t>
            </w:r>
            <w:r w:rsidRPr="00352447">
              <w:rPr>
                <w:spacing w:val="-4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парка</w:t>
            </w:r>
            <w:r w:rsidRPr="00352447">
              <w:rPr>
                <w:spacing w:val="-4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«Россия</w:t>
            </w:r>
            <w:r w:rsidRPr="00352447">
              <w:rPr>
                <w:spacing w:val="4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–</w:t>
            </w:r>
            <w:r w:rsidRPr="00352447">
              <w:rPr>
                <w:spacing w:val="-3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моя</w:t>
            </w:r>
            <w:r w:rsidRPr="00352447">
              <w:rPr>
                <w:spacing w:val="-3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история»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08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5" w:type="dxa"/>
          </w:tcPr>
          <w:p w:rsidR="00352447" w:rsidRDefault="002A03AA" w:rsidP="002A03AA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11.01</w:t>
            </w:r>
          </w:p>
          <w:p w:rsidR="002A03AA" w:rsidRPr="002A03AA" w:rsidRDefault="002A03AA" w:rsidP="002A03AA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18.01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spacing w:line="308" w:lineRule="exact"/>
              <w:ind w:right="1113"/>
              <w:jc w:val="right"/>
              <w:rPr>
                <w:sz w:val="28"/>
              </w:rPr>
            </w:pPr>
          </w:p>
        </w:tc>
      </w:tr>
      <w:tr w:rsidR="00352447" w:rsidTr="004A4EC0">
        <w:trPr>
          <w:trHeight w:val="373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  <w:tc>
          <w:tcPr>
            <w:tcW w:w="7653" w:type="dxa"/>
          </w:tcPr>
          <w:p w:rsidR="00352447" w:rsidRDefault="00352447" w:rsidP="001B2BB6">
            <w:pPr>
              <w:pStyle w:val="TableParagraph"/>
              <w:spacing w:line="313" w:lineRule="exact"/>
              <w:ind w:left="1323" w:right="13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Увлекательный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мир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библиотеки</w:t>
            </w:r>
            <w:proofErr w:type="spellEnd"/>
            <w:r>
              <w:rPr>
                <w:b/>
                <w:sz w:val="28"/>
              </w:rPr>
              <w:t>»,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4ч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  <w:tc>
          <w:tcPr>
            <w:tcW w:w="2265" w:type="dxa"/>
          </w:tcPr>
          <w:p w:rsidR="00352447" w:rsidRDefault="00352447" w:rsidP="002A03AA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7653" w:type="dxa"/>
          </w:tcPr>
          <w:p w:rsidR="00352447" w:rsidRDefault="00352447" w:rsidP="001B2BB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Посещение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библиотеки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Центр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Досуга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08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2A03AA" w:rsidRDefault="002A03AA" w:rsidP="00B247A8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25.01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spacing w:line="308" w:lineRule="exact"/>
              <w:ind w:right="1113"/>
              <w:jc w:val="right"/>
              <w:rPr>
                <w:sz w:val="28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7653" w:type="dxa"/>
          </w:tcPr>
          <w:p w:rsidR="00352447" w:rsidRDefault="00352447" w:rsidP="001B2BB6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Посещение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школьной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библиотеки</w:t>
            </w:r>
            <w:proofErr w:type="spellEnd"/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03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B247A8" w:rsidRDefault="00B247A8" w:rsidP="00B247A8">
            <w:pPr>
              <w:pStyle w:val="TableParagraph"/>
              <w:spacing w:line="303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01.02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7653" w:type="dxa"/>
          </w:tcPr>
          <w:p w:rsidR="00352447" w:rsidRDefault="00352447" w:rsidP="001B2BB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библиотечного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урока</w:t>
            </w:r>
            <w:proofErr w:type="spellEnd"/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08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B247A8" w:rsidRDefault="00B247A8" w:rsidP="00B247A8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08.02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spacing w:line="308" w:lineRule="exact"/>
              <w:ind w:right="1113"/>
              <w:jc w:val="right"/>
              <w:rPr>
                <w:sz w:val="28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7653" w:type="dxa"/>
          </w:tcPr>
          <w:p w:rsidR="00352447" w:rsidRDefault="00352447" w:rsidP="001B2BB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Реализация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Книжкин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доктор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09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B247A8" w:rsidRDefault="00B247A8" w:rsidP="00B247A8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15.02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spacing w:line="309" w:lineRule="exact"/>
              <w:ind w:right="1113"/>
              <w:jc w:val="right"/>
              <w:rPr>
                <w:sz w:val="28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  <w:tc>
          <w:tcPr>
            <w:tcW w:w="7653" w:type="dxa"/>
          </w:tcPr>
          <w:p w:rsidR="00352447" w:rsidRPr="00352447" w:rsidRDefault="00352447" w:rsidP="001B2BB6">
            <w:pPr>
              <w:pStyle w:val="TableParagraph"/>
              <w:spacing w:line="313" w:lineRule="exact"/>
              <w:ind w:left="1973"/>
              <w:rPr>
                <w:b/>
                <w:sz w:val="28"/>
                <w:lang w:val="ru-RU"/>
              </w:rPr>
            </w:pPr>
            <w:r w:rsidRPr="00352447">
              <w:rPr>
                <w:b/>
                <w:sz w:val="28"/>
                <w:lang w:val="ru-RU"/>
              </w:rPr>
              <w:t>«В</w:t>
            </w:r>
            <w:r w:rsidRPr="00352447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352447">
              <w:rPr>
                <w:b/>
                <w:sz w:val="28"/>
                <w:lang w:val="ru-RU"/>
              </w:rPr>
              <w:t>гостях</w:t>
            </w:r>
            <w:r w:rsidRPr="0035244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352447">
              <w:rPr>
                <w:b/>
                <w:sz w:val="28"/>
                <w:lang w:val="ru-RU"/>
              </w:rPr>
              <w:t>у</w:t>
            </w:r>
            <w:r w:rsidRPr="00352447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352447">
              <w:rPr>
                <w:b/>
                <w:sz w:val="28"/>
                <w:lang w:val="ru-RU"/>
              </w:rPr>
              <w:t>филармонии»,</w:t>
            </w:r>
            <w:r w:rsidRPr="00352447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352447">
              <w:rPr>
                <w:b/>
                <w:sz w:val="28"/>
                <w:lang w:val="ru-RU"/>
              </w:rPr>
              <w:t>2ч</w:t>
            </w:r>
          </w:p>
        </w:tc>
        <w:tc>
          <w:tcPr>
            <w:tcW w:w="2414" w:type="dxa"/>
          </w:tcPr>
          <w:p w:rsidR="00352447" w:rsidRPr="00352447" w:rsidRDefault="00352447" w:rsidP="001B2BB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265" w:type="dxa"/>
          </w:tcPr>
          <w:p w:rsidR="00352447" w:rsidRPr="00352447" w:rsidRDefault="00352447" w:rsidP="00B247A8">
            <w:pPr>
              <w:pStyle w:val="TableParagraph"/>
              <w:jc w:val="center"/>
              <w:rPr>
                <w:sz w:val="26"/>
                <w:lang w:val="ru-RU"/>
              </w:rPr>
            </w:pPr>
          </w:p>
        </w:tc>
        <w:tc>
          <w:tcPr>
            <w:tcW w:w="2412" w:type="dxa"/>
            <w:gridSpan w:val="2"/>
          </w:tcPr>
          <w:p w:rsidR="00352447" w:rsidRPr="00352447" w:rsidRDefault="00352447" w:rsidP="001B2BB6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7653" w:type="dxa"/>
          </w:tcPr>
          <w:p w:rsidR="00352447" w:rsidRDefault="00352447" w:rsidP="001B2BB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Музыкальный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сюрприз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органного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королевства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08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B247A8" w:rsidRDefault="00B247A8" w:rsidP="00B247A8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22.02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spacing w:line="308" w:lineRule="exact"/>
              <w:ind w:right="1113"/>
              <w:jc w:val="right"/>
              <w:rPr>
                <w:sz w:val="28"/>
              </w:rPr>
            </w:pPr>
          </w:p>
        </w:tc>
      </w:tr>
      <w:tr w:rsidR="00352447" w:rsidTr="004A4EC0">
        <w:trPr>
          <w:trHeight w:val="374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7653" w:type="dxa"/>
          </w:tcPr>
          <w:p w:rsidR="00352447" w:rsidRDefault="00352447" w:rsidP="001B2BB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Филармонический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классный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08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B247A8" w:rsidRDefault="00B247A8" w:rsidP="00B247A8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29.02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spacing w:line="308" w:lineRule="exact"/>
              <w:ind w:right="1113"/>
              <w:jc w:val="right"/>
              <w:rPr>
                <w:sz w:val="28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  <w:tc>
          <w:tcPr>
            <w:tcW w:w="7653" w:type="dxa"/>
          </w:tcPr>
          <w:p w:rsidR="00352447" w:rsidRPr="00352447" w:rsidRDefault="00352447" w:rsidP="001B2BB6">
            <w:pPr>
              <w:pStyle w:val="TableParagraph"/>
              <w:spacing w:line="313" w:lineRule="exact"/>
              <w:ind w:left="1323" w:right="1321"/>
              <w:jc w:val="center"/>
              <w:rPr>
                <w:b/>
                <w:sz w:val="28"/>
                <w:lang w:val="ru-RU"/>
              </w:rPr>
            </w:pPr>
            <w:r w:rsidRPr="00352447">
              <w:rPr>
                <w:b/>
                <w:sz w:val="28"/>
                <w:lang w:val="ru-RU"/>
              </w:rPr>
              <w:t>«В</w:t>
            </w:r>
            <w:r w:rsidRPr="00352447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352447">
              <w:rPr>
                <w:b/>
                <w:sz w:val="28"/>
                <w:lang w:val="ru-RU"/>
              </w:rPr>
              <w:t>гости</w:t>
            </w:r>
            <w:r w:rsidRPr="00352447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352447">
              <w:rPr>
                <w:b/>
                <w:sz w:val="28"/>
                <w:lang w:val="ru-RU"/>
              </w:rPr>
              <w:t>к</w:t>
            </w:r>
            <w:r w:rsidRPr="00352447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352447">
              <w:rPr>
                <w:b/>
                <w:sz w:val="28"/>
                <w:lang w:val="ru-RU"/>
              </w:rPr>
              <w:t>нам»,</w:t>
            </w:r>
            <w:r w:rsidRPr="00352447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352447">
              <w:rPr>
                <w:b/>
                <w:sz w:val="28"/>
                <w:lang w:val="ru-RU"/>
              </w:rPr>
              <w:t>6</w:t>
            </w:r>
            <w:r w:rsidRPr="00352447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352447">
              <w:rPr>
                <w:b/>
                <w:sz w:val="28"/>
                <w:lang w:val="ru-RU"/>
              </w:rPr>
              <w:t>ч</w:t>
            </w:r>
          </w:p>
        </w:tc>
        <w:tc>
          <w:tcPr>
            <w:tcW w:w="2414" w:type="dxa"/>
          </w:tcPr>
          <w:p w:rsidR="00352447" w:rsidRPr="00352447" w:rsidRDefault="00352447" w:rsidP="001B2BB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265" w:type="dxa"/>
          </w:tcPr>
          <w:p w:rsidR="00352447" w:rsidRPr="00352447" w:rsidRDefault="00352447" w:rsidP="001B2BB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412" w:type="dxa"/>
            <w:gridSpan w:val="2"/>
          </w:tcPr>
          <w:p w:rsidR="00352447" w:rsidRPr="00352447" w:rsidRDefault="00352447" w:rsidP="001B2BB6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7653" w:type="dxa"/>
          </w:tcPr>
          <w:p w:rsidR="00352447" w:rsidRDefault="00352447" w:rsidP="001B2BB6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Видеополет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страну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детства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03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AB73D8" w:rsidRDefault="00AB73D8" w:rsidP="001B2BB6">
            <w:pPr>
              <w:pStyle w:val="TableParagraph"/>
              <w:spacing w:line="303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07.03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7653" w:type="dxa"/>
          </w:tcPr>
          <w:p w:rsidR="00352447" w:rsidRDefault="00352447" w:rsidP="001B2BB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Занимательная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синемания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08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AB73D8" w:rsidRDefault="00AB73D8" w:rsidP="001B2BB6">
            <w:pPr>
              <w:pStyle w:val="TableParagraph"/>
              <w:spacing w:line="308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14.03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373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7653" w:type="dxa"/>
          </w:tcPr>
          <w:p w:rsidR="00352447" w:rsidRDefault="00352447" w:rsidP="001B2BB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Мобильный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планетарий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08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AB73D8" w:rsidRDefault="00AB73D8" w:rsidP="001B2BB6">
            <w:pPr>
              <w:pStyle w:val="TableParagraph"/>
              <w:spacing w:line="308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21.03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7653" w:type="dxa"/>
          </w:tcPr>
          <w:p w:rsidR="00352447" w:rsidRDefault="00352447" w:rsidP="001B2BB6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Арт-студия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Песочница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03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AB73D8" w:rsidRDefault="00AB73D8" w:rsidP="001B2BB6">
            <w:pPr>
              <w:pStyle w:val="TableParagraph"/>
              <w:spacing w:line="303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04.04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7653" w:type="dxa"/>
          </w:tcPr>
          <w:p w:rsidR="00352447" w:rsidRDefault="00352447" w:rsidP="001B2BB6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Мобильный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планетарий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03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AB73D8" w:rsidRDefault="00AB73D8" w:rsidP="001B2BB6">
            <w:pPr>
              <w:pStyle w:val="TableParagraph"/>
              <w:spacing w:line="303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11.04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7653" w:type="dxa"/>
          </w:tcPr>
          <w:p w:rsidR="00352447" w:rsidRDefault="00352447" w:rsidP="001B2BB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Цирковая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студия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08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AB73D8" w:rsidRDefault="00AB73D8" w:rsidP="001B2BB6">
            <w:pPr>
              <w:pStyle w:val="TableParagraph"/>
              <w:spacing w:line="308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18.04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  <w:tc>
          <w:tcPr>
            <w:tcW w:w="7653" w:type="dxa"/>
          </w:tcPr>
          <w:p w:rsidR="00352447" w:rsidRDefault="00352447" w:rsidP="001B2BB6">
            <w:pPr>
              <w:pStyle w:val="TableParagraph"/>
              <w:spacing w:line="313" w:lineRule="exact"/>
              <w:ind w:left="193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Искусство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хороших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манер</w:t>
            </w:r>
            <w:proofErr w:type="spellEnd"/>
            <w:r>
              <w:rPr>
                <w:b/>
                <w:sz w:val="28"/>
              </w:rPr>
              <w:t>, 4ч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  <w:tc>
          <w:tcPr>
            <w:tcW w:w="2265" w:type="dxa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7653" w:type="dxa"/>
          </w:tcPr>
          <w:p w:rsidR="00352447" w:rsidRDefault="00352447" w:rsidP="001B2BB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Общение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интернету</w:t>
            </w:r>
            <w:proofErr w:type="spellEnd"/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08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AB73D8" w:rsidRDefault="00AB73D8" w:rsidP="001B2BB6">
            <w:pPr>
              <w:pStyle w:val="TableParagraph"/>
              <w:spacing w:line="308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25.04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7653" w:type="dxa"/>
          </w:tcPr>
          <w:p w:rsidR="00352447" w:rsidRPr="00352447" w:rsidRDefault="00352447" w:rsidP="001B2BB6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352447">
              <w:rPr>
                <w:sz w:val="28"/>
                <w:lang w:val="ru-RU"/>
              </w:rPr>
              <w:t>«Как</w:t>
            </w:r>
            <w:r w:rsidRPr="00352447">
              <w:rPr>
                <w:spacing w:val="-5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надо</w:t>
            </w:r>
            <w:r w:rsidRPr="00352447">
              <w:rPr>
                <w:spacing w:val="-5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разговаривать,</w:t>
            </w:r>
            <w:r w:rsidRPr="00352447">
              <w:rPr>
                <w:spacing w:val="-3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чтобы</w:t>
            </w:r>
            <w:r w:rsidRPr="00352447">
              <w:rPr>
                <w:spacing w:val="-5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окружающие</w:t>
            </w:r>
            <w:r w:rsidRPr="00352447">
              <w:rPr>
                <w:spacing w:val="-4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тебя</w:t>
            </w:r>
            <w:r w:rsidRPr="00352447">
              <w:rPr>
                <w:spacing w:val="-3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поняли?»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08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AB73D8" w:rsidRDefault="00AB73D8" w:rsidP="001B2BB6">
            <w:pPr>
              <w:pStyle w:val="TableParagraph"/>
              <w:spacing w:line="308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02.05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373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7653" w:type="dxa"/>
          </w:tcPr>
          <w:p w:rsidR="00352447" w:rsidRPr="00352447" w:rsidRDefault="00352447" w:rsidP="001B2BB6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352447">
              <w:rPr>
                <w:sz w:val="28"/>
                <w:lang w:val="ru-RU"/>
              </w:rPr>
              <w:t>Правила</w:t>
            </w:r>
            <w:r w:rsidRPr="00352447">
              <w:rPr>
                <w:spacing w:val="-4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поведения</w:t>
            </w:r>
            <w:r w:rsidRPr="00352447">
              <w:rPr>
                <w:spacing w:val="-3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в</w:t>
            </w:r>
            <w:r w:rsidRPr="00352447">
              <w:rPr>
                <w:spacing w:val="-5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общественных</w:t>
            </w:r>
            <w:r w:rsidRPr="00352447">
              <w:rPr>
                <w:spacing w:val="-8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местах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08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AB73D8" w:rsidRDefault="00AB73D8" w:rsidP="001B2BB6">
            <w:pPr>
              <w:pStyle w:val="TableParagraph"/>
              <w:spacing w:line="308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16.05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7653" w:type="dxa"/>
          </w:tcPr>
          <w:p w:rsidR="00352447" w:rsidRDefault="00352447" w:rsidP="001B2BB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Этикет</w:t>
            </w:r>
            <w:proofErr w:type="spellEnd"/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08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AB73D8" w:rsidRDefault="00AB73D8" w:rsidP="001B2BB6">
            <w:pPr>
              <w:pStyle w:val="TableParagraph"/>
              <w:spacing w:line="308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23.05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  <w:tc>
          <w:tcPr>
            <w:tcW w:w="7653" w:type="dxa"/>
          </w:tcPr>
          <w:p w:rsidR="00352447" w:rsidRDefault="00352447" w:rsidP="001B2BB6">
            <w:pPr>
              <w:pStyle w:val="TableParagraph"/>
              <w:spacing w:line="308" w:lineRule="exact"/>
              <w:ind w:right="93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итого</w:t>
            </w:r>
            <w:proofErr w:type="spellEnd"/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08" w:lineRule="exact"/>
              <w:ind w:left="853" w:right="8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2265" w:type="dxa"/>
          </w:tcPr>
          <w:p w:rsidR="00352447" w:rsidRDefault="00352447" w:rsidP="001B2BB6">
            <w:pPr>
              <w:pStyle w:val="TableParagraph"/>
              <w:spacing w:line="308" w:lineRule="exact"/>
              <w:ind w:left="345" w:right="331"/>
              <w:jc w:val="center"/>
              <w:rPr>
                <w:b/>
                <w:sz w:val="28"/>
              </w:rPr>
            </w:pP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spacing w:line="308" w:lineRule="exact"/>
              <w:ind w:left="203" w:right="178"/>
              <w:jc w:val="center"/>
              <w:rPr>
                <w:b/>
                <w:sz w:val="28"/>
              </w:rPr>
            </w:pPr>
          </w:p>
        </w:tc>
      </w:tr>
    </w:tbl>
    <w:p w:rsidR="00352447" w:rsidRDefault="00352447" w:rsidP="00352447">
      <w:pPr>
        <w:pStyle w:val="a3"/>
        <w:rPr>
          <w:b/>
          <w:sz w:val="20"/>
        </w:rPr>
      </w:pPr>
    </w:p>
    <w:p w:rsidR="0098512E" w:rsidRDefault="0098512E" w:rsidP="00352447">
      <w:pPr>
        <w:pStyle w:val="a3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52447" w:rsidRDefault="00352447" w:rsidP="00352447">
      <w:pPr>
        <w:pStyle w:val="a3"/>
        <w:rPr>
          <w:b/>
          <w:sz w:val="20"/>
        </w:rPr>
      </w:pPr>
    </w:p>
    <w:p w:rsidR="00352447" w:rsidRDefault="00352447" w:rsidP="00352447">
      <w:pPr>
        <w:pStyle w:val="a3"/>
        <w:rPr>
          <w:b/>
          <w:sz w:val="20"/>
        </w:rPr>
      </w:pPr>
    </w:p>
    <w:p w:rsidR="00A86288" w:rsidRDefault="00A86288" w:rsidP="00A86288">
      <w:pPr>
        <w:pStyle w:val="docdata"/>
        <w:spacing w:before="0" w:beforeAutospacing="0" w:after="0" w:afterAutospacing="0" w:line="408" w:lineRule="auto"/>
      </w:pPr>
    </w:p>
    <w:sectPr w:rsidR="00A86288" w:rsidSect="00347F70">
      <w:pgSz w:w="16840" w:h="11910" w:orient="landscape"/>
      <w:pgMar w:top="1480" w:right="232" w:bottom="760" w:left="2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19E6"/>
    <w:multiLevelType w:val="hybridMultilevel"/>
    <w:tmpl w:val="7FB0E5F4"/>
    <w:lvl w:ilvl="0" w:tplc="6C125480">
      <w:numFmt w:val="bullet"/>
      <w:lvlText w:val="•"/>
      <w:lvlJc w:val="left"/>
      <w:pPr>
        <w:ind w:left="654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BA65E0">
      <w:numFmt w:val="bullet"/>
      <w:lvlText w:val="•"/>
      <w:lvlJc w:val="left"/>
      <w:pPr>
        <w:ind w:left="1082" w:hanging="1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F882D44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3" w:tplc="0C8EDFC8">
      <w:numFmt w:val="bullet"/>
      <w:lvlText w:val="•"/>
      <w:lvlJc w:val="left"/>
      <w:pPr>
        <w:ind w:left="4510" w:hanging="144"/>
      </w:pPr>
      <w:rPr>
        <w:rFonts w:hint="default"/>
        <w:lang w:val="ru-RU" w:eastAsia="en-US" w:bidi="ar-SA"/>
      </w:rPr>
    </w:lvl>
    <w:lvl w:ilvl="4" w:tplc="9EE66A70">
      <w:numFmt w:val="bullet"/>
      <w:lvlText w:val="•"/>
      <w:lvlJc w:val="left"/>
      <w:pPr>
        <w:ind w:left="6226" w:hanging="144"/>
      </w:pPr>
      <w:rPr>
        <w:rFonts w:hint="default"/>
        <w:lang w:val="ru-RU" w:eastAsia="en-US" w:bidi="ar-SA"/>
      </w:rPr>
    </w:lvl>
    <w:lvl w:ilvl="5" w:tplc="EABAA768">
      <w:numFmt w:val="bullet"/>
      <w:lvlText w:val="•"/>
      <w:lvlJc w:val="left"/>
      <w:pPr>
        <w:ind w:left="7941" w:hanging="144"/>
      </w:pPr>
      <w:rPr>
        <w:rFonts w:hint="default"/>
        <w:lang w:val="ru-RU" w:eastAsia="en-US" w:bidi="ar-SA"/>
      </w:rPr>
    </w:lvl>
    <w:lvl w:ilvl="6" w:tplc="EA8E1162">
      <w:numFmt w:val="bullet"/>
      <w:lvlText w:val="•"/>
      <w:lvlJc w:val="left"/>
      <w:pPr>
        <w:ind w:left="9656" w:hanging="144"/>
      </w:pPr>
      <w:rPr>
        <w:rFonts w:hint="default"/>
        <w:lang w:val="ru-RU" w:eastAsia="en-US" w:bidi="ar-SA"/>
      </w:rPr>
    </w:lvl>
    <w:lvl w:ilvl="7" w:tplc="38F694EE">
      <w:numFmt w:val="bullet"/>
      <w:lvlText w:val="•"/>
      <w:lvlJc w:val="left"/>
      <w:pPr>
        <w:ind w:left="11372" w:hanging="144"/>
      </w:pPr>
      <w:rPr>
        <w:rFonts w:hint="default"/>
        <w:lang w:val="ru-RU" w:eastAsia="en-US" w:bidi="ar-SA"/>
      </w:rPr>
    </w:lvl>
    <w:lvl w:ilvl="8" w:tplc="162E5816">
      <w:numFmt w:val="bullet"/>
      <w:lvlText w:val="•"/>
      <w:lvlJc w:val="left"/>
      <w:pPr>
        <w:ind w:left="13087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CAF580D"/>
    <w:multiLevelType w:val="hybridMultilevel"/>
    <w:tmpl w:val="88FEF6E0"/>
    <w:lvl w:ilvl="0" w:tplc="92CC3554">
      <w:start w:val="1"/>
      <w:numFmt w:val="decimal"/>
      <w:lvlText w:val="%1."/>
      <w:lvlJc w:val="left"/>
      <w:pPr>
        <w:ind w:left="4875" w:hanging="21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5CB4F244">
      <w:numFmt w:val="bullet"/>
      <w:lvlText w:val="•"/>
      <w:lvlJc w:val="left"/>
      <w:pPr>
        <w:ind w:left="6043" w:hanging="216"/>
      </w:pPr>
      <w:rPr>
        <w:rFonts w:hint="default"/>
        <w:lang w:val="ru-RU" w:eastAsia="en-US" w:bidi="ar-SA"/>
      </w:rPr>
    </w:lvl>
    <w:lvl w:ilvl="2" w:tplc="A038030C">
      <w:numFmt w:val="bullet"/>
      <w:lvlText w:val="•"/>
      <w:lvlJc w:val="left"/>
      <w:pPr>
        <w:ind w:left="7207" w:hanging="216"/>
      </w:pPr>
      <w:rPr>
        <w:rFonts w:hint="default"/>
        <w:lang w:val="ru-RU" w:eastAsia="en-US" w:bidi="ar-SA"/>
      </w:rPr>
    </w:lvl>
    <w:lvl w:ilvl="3" w:tplc="486EF758">
      <w:numFmt w:val="bullet"/>
      <w:lvlText w:val="•"/>
      <w:lvlJc w:val="left"/>
      <w:pPr>
        <w:ind w:left="8371" w:hanging="216"/>
      </w:pPr>
      <w:rPr>
        <w:rFonts w:hint="default"/>
        <w:lang w:val="ru-RU" w:eastAsia="en-US" w:bidi="ar-SA"/>
      </w:rPr>
    </w:lvl>
    <w:lvl w:ilvl="4" w:tplc="8C1A6848">
      <w:numFmt w:val="bullet"/>
      <w:lvlText w:val="•"/>
      <w:lvlJc w:val="left"/>
      <w:pPr>
        <w:ind w:left="9535" w:hanging="216"/>
      </w:pPr>
      <w:rPr>
        <w:rFonts w:hint="default"/>
        <w:lang w:val="ru-RU" w:eastAsia="en-US" w:bidi="ar-SA"/>
      </w:rPr>
    </w:lvl>
    <w:lvl w:ilvl="5" w:tplc="1ED67E9A">
      <w:numFmt w:val="bullet"/>
      <w:lvlText w:val="•"/>
      <w:lvlJc w:val="left"/>
      <w:pPr>
        <w:ind w:left="10699" w:hanging="216"/>
      </w:pPr>
      <w:rPr>
        <w:rFonts w:hint="default"/>
        <w:lang w:val="ru-RU" w:eastAsia="en-US" w:bidi="ar-SA"/>
      </w:rPr>
    </w:lvl>
    <w:lvl w:ilvl="6" w:tplc="7E98FDCE">
      <w:numFmt w:val="bullet"/>
      <w:lvlText w:val="•"/>
      <w:lvlJc w:val="left"/>
      <w:pPr>
        <w:ind w:left="11863" w:hanging="216"/>
      </w:pPr>
      <w:rPr>
        <w:rFonts w:hint="default"/>
        <w:lang w:val="ru-RU" w:eastAsia="en-US" w:bidi="ar-SA"/>
      </w:rPr>
    </w:lvl>
    <w:lvl w:ilvl="7" w:tplc="649E5E04">
      <w:numFmt w:val="bullet"/>
      <w:lvlText w:val="•"/>
      <w:lvlJc w:val="left"/>
      <w:pPr>
        <w:ind w:left="13026" w:hanging="216"/>
      </w:pPr>
      <w:rPr>
        <w:rFonts w:hint="default"/>
        <w:lang w:val="ru-RU" w:eastAsia="en-US" w:bidi="ar-SA"/>
      </w:rPr>
    </w:lvl>
    <w:lvl w:ilvl="8" w:tplc="24C63A98">
      <w:numFmt w:val="bullet"/>
      <w:lvlText w:val="•"/>
      <w:lvlJc w:val="left"/>
      <w:pPr>
        <w:ind w:left="14190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12644977"/>
    <w:multiLevelType w:val="hybridMultilevel"/>
    <w:tmpl w:val="540E25B8"/>
    <w:lvl w:ilvl="0" w:tplc="4E64ADE4">
      <w:numFmt w:val="bullet"/>
      <w:lvlText w:val="•"/>
      <w:lvlJc w:val="left"/>
      <w:pPr>
        <w:ind w:left="822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72A9EF0">
      <w:numFmt w:val="bullet"/>
      <w:lvlText w:val="•"/>
      <w:lvlJc w:val="left"/>
      <w:pPr>
        <w:ind w:left="2389" w:hanging="168"/>
      </w:pPr>
      <w:rPr>
        <w:rFonts w:hint="default"/>
        <w:lang w:val="ru-RU" w:eastAsia="en-US" w:bidi="ar-SA"/>
      </w:rPr>
    </w:lvl>
    <w:lvl w:ilvl="2" w:tplc="F042D72E">
      <w:numFmt w:val="bullet"/>
      <w:lvlText w:val="•"/>
      <w:lvlJc w:val="left"/>
      <w:pPr>
        <w:ind w:left="3959" w:hanging="168"/>
      </w:pPr>
      <w:rPr>
        <w:rFonts w:hint="default"/>
        <w:lang w:val="ru-RU" w:eastAsia="en-US" w:bidi="ar-SA"/>
      </w:rPr>
    </w:lvl>
    <w:lvl w:ilvl="3" w:tplc="802ED37C">
      <w:numFmt w:val="bullet"/>
      <w:lvlText w:val="•"/>
      <w:lvlJc w:val="left"/>
      <w:pPr>
        <w:ind w:left="5529" w:hanging="168"/>
      </w:pPr>
      <w:rPr>
        <w:rFonts w:hint="default"/>
        <w:lang w:val="ru-RU" w:eastAsia="en-US" w:bidi="ar-SA"/>
      </w:rPr>
    </w:lvl>
    <w:lvl w:ilvl="4" w:tplc="C5ACF636">
      <w:numFmt w:val="bullet"/>
      <w:lvlText w:val="•"/>
      <w:lvlJc w:val="left"/>
      <w:pPr>
        <w:ind w:left="7099" w:hanging="168"/>
      </w:pPr>
      <w:rPr>
        <w:rFonts w:hint="default"/>
        <w:lang w:val="ru-RU" w:eastAsia="en-US" w:bidi="ar-SA"/>
      </w:rPr>
    </w:lvl>
    <w:lvl w:ilvl="5" w:tplc="0D04BA04">
      <w:numFmt w:val="bullet"/>
      <w:lvlText w:val="•"/>
      <w:lvlJc w:val="left"/>
      <w:pPr>
        <w:ind w:left="8669" w:hanging="168"/>
      </w:pPr>
      <w:rPr>
        <w:rFonts w:hint="default"/>
        <w:lang w:val="ru-RU" w:eastAsia="en-US" w:bidi="ar-SA"/>
      </w:rPr>
    </w:lvl>
    <w:lvl w:ilvl="6" w:tplc="C78AA58C">
      <w:numFmt w:val="bullet"/>
      <w:lvlText w:val="•"/>
      <w:lvlJc w:val="left"/>
      <w:pPr>
        <w:ind w:left="10239" w:hanging="168"/>
      </w:pPr>
      <w:rPr>
        <w:rFonts w:hint="default"/>
        <w:lang w:val="ru-RU" w:eastAsia="en-US" w:bidi="ar-SA"/>
      </w:rPr>
    </w:lvl>
    <w:lvl w:ilvl="7" w:tplc="699277E4">
      <w:numFmt w:val="bullet"/>
      <w:lvlText w:val="•"/>
      <w:lvlJc w:val="left"/>
      <w:pPr>
        <w:ind w:left="11808" w:hanging="168"/>
      </w:pPr>
      <w:rPr>
        <w:rFonts w:hint="default"/>
        <w:lang w:val="ru-RU" w:eastAsia="en-US" w:bidi="ar-SA"/>
      </w:rPr>
    </w:lvl>
    <w:lvl w:ilvl="8" w:tplc="CF601C04">
      <w:numFmt w:val="bullet"/>
      <w:lvlText w:val="•"/>
      <w:lvlJc w:val="left"/>
      <w:pPr>
        <w:ind w:left="13378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12DF2941"/>
    <w:multiLevelType w:val="hybridMultilevel"/>
    <w:tmpl w:val="D7021914"/>
    <w:lvl w:ilvl="0" w:tplc="903029DE">
      <w:start w:val="1"/>
      <w:numFmt w:val="decimal"/>
      <w:lvlText w:val="%1."/>
      <w:lvlJc w:val="left"/>
      <w:pPr>
        <w:ind w:left="5321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1E41B36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2" w:tplc="6C7A181A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3" w:tplc="FF366B22">
      <w:numFmt w:val="bullet"/>
      <w:lvlText w:val="•"/>
      <w:lvlJc w:val="left"/>
      <w:pPr>
        <w:ind w:left="8679" w:hanging="360"/>
      </w:pPr>
      <w:rPr>
        <w:rFonts w:hint="default"/>
        <w:lang w:val="ru-RU" w:eastAsia="en-US" w:bidi="ar-SA"/>
      </w:rPr>
    </w:lvl>
    <w:lvl w:ilvl="4" w:tplc="689EE7DC">
      <w:numFmt w:val="bullet"/>
      <w:lvlText w:val="•"/>
      <w:lvlJc w:val="left"/>
      <w:pPr>
        <w:ind w:left="9799" w:hanging="360"/>
      </w:pPr>
      <w:rPr>
        <w:rFonts w:hint="default"/>
        <w:lang w:val="ru-RU" w:eastAsia="en-US" w:bidi="ar-SA"/>
      </w:rPr>
    </w:lvl>
    <w:lvl w:ilvl="5" w:tplc="7C2C2450">
      <w:numFmt w:val="bullet"/>
      <w:lvlText w:val="•"/>
      <w:lvlJc w:val="left"/>
      <w:pPr>
        <w:ind w:left="10919" w:hanging="360"/>
      </w:pPr>
      <w:rPr>
        <w:rFonts w:hint="default"/>
        <w:lang w:val="ru-RU" w:eastAsia="en-US" w:bidi="ar-SA"/>
      </w:rPr>
    </w:lvl>
    <w:lvl w:ilvl="6" w:tplc="9A88EDB0">
      <w:numFmt w:val="bullet"/>
      <w:lvlText w:val="•"/>
      <w:lvlJc w:val="left"/>
      <w:pPr>
        <w:ind w:left="12039" w:hanging="360"/>
      </w:pPr>
      <w:rPr>
        <w:rFonts w:hint="default"/>
        <w:lang w:val="ru-RU" w:eastAsia="en-US" w:bidi="ar-SA"/>
      </w:rPr>
    </w:lvl>
    <w:lvl w:ilvl="7" w:tplc="065C3DAE">
      <w:numFmt w:val="bullet"/>
      <w:lvlText w:val="•"/>
      <w:lvlJc w:val="left"/>
      <w:pPr>
        <w:ind w:left="13158" w:hanging="360"/>
      </w:pPr>
      <w:rPr>
        <w:rFonts w:hint="default"/>
        <w:lang w:val="ru-RU" w:eastAsia="en-US" w:bidi="ar-SA"/>
      </w:rPr>
    </w:lvl>
    <w:lvl w:ilvl="8" w:tplc="92F08594">
      <w:numFmt w:val="bullet"/>
      <w:lvlText w:val="•"/>
      <w:lvlJc w:val="left"/>
      <w:pPr>
        <w:ind w:left="1427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4BD4C31"/>
    <w:multiLevelType w:val="hybridMultilevel"/>
    <w:tmpl w:val="73420A94"/>
    <w:lvl w:ilvl="0" w:tplc="439649BE">
      <w:start w:val="1"/>
      <w:numFmt w:val="decimal"/>
      <w:lvlText w:val="%1."/>
      <w:lvlJc w:val="left"/>
      <w:pPr>
        <w:ind w:left="1374" w:hanging="360"/>
        <w:jc w:val="right"/>
      </w:pPr>
      <w:rPr>
        <w:rFonts w:hint="default"/>
        <w:w w:val="99"/>
        <w:lang w:val="ru-RU" w:eastAsia="en-US" w:bidi="ar-SA"/>
      </w:rPr>
    </w:lvl>
    <w:lvl w:ilvl="1" w:tplc="81BEC4D8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2" w:tplc="41468DA2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3" w:tplc="1E562FB2">
      <w:numFmt w:val="bullet"/>
      <w:lvlText w:val="•"/>
      <w:lvlJc w:val="left"/>
      <w:pPr>
        <w:ind w:left="5921" w:hanging="360"/>
      </w:pPr>
      <w:rPr>
        <w:rFonts w:hint="default"/>
        <w:lang w:val="ru-RU" w:eastAsia="en-US" w:bidi="ar-SA"/>
      </w:rPr>
    </w:lvl>
    <w:lvl w:ilvl="4" w:tplc="429CCFFE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5" w:tplc="F0569A7A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  <w:lvl w:ilvl="6" w:tplc="C1821770">
      <w:numFmt w:val="bullet"/>
      <w:lvlText w:val="•"/>
      <w:lvlJc w:val="left"/>
      <w:pPr>
        <w:ind w:left="10463" w:hanging="360"/>
      </w:pPr>
      <w:rPr>
        <w:rFonts w:hint="default"/>
        <w:lang w:val="ru-RU" w:eastAsia="en-US" w:bidi="ar-SA"/>
      </w:rPr>
    </w:lvl>
    <w:lvl w:ilvl="7" w:tplc="759EC434">
      <w:numFmt w:val="bullet"/>
      <w:lvlText w:val="•"/>
      <w:lvlJc w:val="left"/>
      <w:pPr>
        <w:ind w:left="11976" w:hanging="360"/>
      </w:pPr>
      <w:rPr>
        <w:rFonts w:hint="default"/>
        <w:lang w:val="ru-RU" w:eastAsia="en-US" w:bidi="ar-SA"/>
      </w:rPr>
    </w:lvl>
    <w:lvl w:ilvl="8" w:tplc="B886761E">
      <w:numFmt w:val="bullet"/>
      <w:lvlText w:val="•"/>
      <w:lvlJc w:val="left"/>
      <w:pPr>
        <w:ind w:left="1349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53D0477"/>
    <w:multiLevelType w:val="hybridMultilevel"/>
    <w:tmpl w:val="F684D810"/>
    <w:lvl w:ilvl="0" w:tplc="6BA87532">
      <w:start w:val="6"/>
      <w:numFmt w:val="decimal"/>
      <w:lvlText w:val="%1"/>
      <w:lvlJc w:val="left"/>
      <w:pPr>
        <w:ind w:left="7976" w:hanging="787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6A87E90">
      <w:start w:val="1"/>
      <w:numFmt w:val="decimal"/>
      <w:lvlText w:val="%2."/>
      <w:lvlJc w:val="left"/>
      <w:pPr>
        <w:ind w:left="5143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E554589E">
      <w:numFmt w:val="bullet"/>
      <w:lvlText w:val="•"/>
      <w:lvlJc w:val="left"/>
      <w:pPr>
        <w:ind w:left="8928" w:hanging="212"/>
      </w:pPr>
      <w:rPr>
        <w:rFonts w:hint="default"/>
        <w:lang w:val="ru-RU" w:eastAsia="en-US" w:bidi="ar-SA"/>
      </w:rPr>
    </w:lvl>
    <w:lvl w:ilvl="3" w:tplc="1C86C406">
      <w:numFmt w:val="bullet"/>
      <w:lvlText w:val="•"/>
      <w:lvlJc w:val="left"/>
      <w:pPr>
        <w:ind w:left="9877" w:hanging="212"/>
      </w:pPr>
      <w:rPr>
        <w:rFonts w:hint="default"/>
        <w:lang w:val="ru-RU" w:eastAsia="en-US" w:bidi="ar-SA"/>
      </w:rPr>
    </w:lvl>
    <w:lvl w:ilvl="4" w:tplc="A9BE656A">
      <w:numFmt w:val="bullet"/>
      <w:lvlText w:val="•"/>
      <w:lvlJc w:val="left"/>
      <w:pPr>
        <w:ind w:left="10826" w:hanging="212"/>
      </w:pPr>
      <w:rPr>
        <w:rFonts w:hint="default"/>
        <w:lang w:val="ru-RU" w:eastAsia="en-US" w:bidi="ar-SA"/>
      </w:rPr>
    </w:lvl>
    <w:lvl w:ilvl="5" w:tplc="0F904B72">
      <w:numFmt w:val="bullet"/>
      <w:lvlText w:val="•"/>
      <w:lvlJc w:val="left"/>
      <w:pPr>
        <w:ind w:left="11774" w:hanging="212"/>
      </w:pPr>
      <w:rPr>
        <w:rFonts w:hint="default"/>
        <w:lang w:val="ru-RU" w:eastAsia="en-US" w:bidi="ar-SA"/>
      </w:rPr>
    </w:lvl>
    <w:lvl w:ilvl="6" w:tplc="D6168526">
      <w:numFmt w:val="bullet"/>
      <w:lvlText w:val="•"/>
      <w:lvlJc w:val="left"/>
      <w:pPr>
        <w:ind w:left="12723" w:hanging="212"/>
      </w:pPr>
      <w:rPr>
        <w:rFonts w:hint="default"/>
        <w:lang w:val="ru-RU" w:eastAsia="en-US" w:bidi="ar-SA"/>
      </w:rPr>
    </w:lvl>
    <w:lvl w:ilvl="7" w:tplc="AC7CBF44">
      <w:numFmt w:val="bullet"/>
      <w:lvlText w:val="•"/>
      <w:lvlJc w:val="left"/>
      <w:pPr>
        <w:ind w:left="13672" w:hanging="212"/>
      </w:pPr>
      <w:rPr>
        <w:rFonts w:hint="default"/>
        <w:lang w:val="ru-RU" w:eastAsia="en-US" w:bidi="ar-SA"/>
      </w:rPr>
    </w:lvl>
    <w:lvl w:ilvl="8" w:tplc="1948507A">
      <w:numFmt w:val="bullet"/>
      <w:lvlText w:val="•"/>
      <w:lvlJc w:val="left"/>
      <w:pPr>
        <w:ind w:left="14620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16847ED2"/>
    <w:multiLevelType w:val="hybridMultilevel"/>
    <w:tmpl w:val="0BB4353E"/>
    <w:lvl w:ilvl="0" w:tplc="DE003946">
      <w:numFmt w:val="bullet"/>
      <w:lvlText w:val=""/>
      <w:lvlJc w:val="left"/>
      <w:pPr>
        <w:ind w:left="1014" w:hanging="360"/>
      </w:pPr>
      <w:rPr>
        <w:rFonts w:hint="default"/>
        <w:w w:val="96"/>
        <w:lang w:val="ru-RU" w:eastAsia="en-US" w:bidi="ar-SA"/>
      </w:rPr>
    </w:lvl>
    <w:lvl w:ilvl="1" w:tplc="A7F61BC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2" w:tplc="5D40FAE0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3" w:tplc="06D0D470">
      <w:numFmt w:val="bullet"/>
      <w:lvlText w:val="•"/>
      <w:lvlJc w:val="left"/>
      <w:pPr>
        <w:ind w:left="5669" w:hanging="360"/>
      </w:pPr>
      <w:rPr>
        <w:rFonts w:hint="default"/>
        <w:lang w:val="ru-RU" w:eastAsia="en-US" w:bidi="ar-SA"/>
      </w:rPr>
    </w:lvl>
    <w:lvl w:ilvl="4" w:tplc="506476A0">
      <w:numFmt w:val="bullet"/>
      <w:lvlText w:val="•"/>
      <w:lvlJc w:val="left"/>
      <w:pPr>
        <w:ind w:left="7219" w:hanging="360"/>
      </w:pPr>
      <w:rPr>
        <w:rFonts w:hint="default"/>
        <w:lang w:val="ru-RU" w:eastAsia="en-US" w:bidi="ar-SA"/>
      </w:rPr>
    </w:lvl>
    <w:lvl w:ilvl="5" w:tplc="34C022B6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  <w:lvl w:ilvl="6" w:tplc="F12236B4">
      <w:numFmt w:val="bullet"/>
      <w:lvlText w:val="•"/>
      <w:lvlJc w:val="left"/>
      <w:pPr>
        <w:ind w:left="10319" w:hanging="360"/>
      </w:pPr>
      <w:rPr>
        <w:rFonts w:hint="default"/>
        <w:lang w:val="ru-RU" w:eastAsia="en-US" w:bidi="ar-SA"/>
      </w:rPr>
    </w:lvl>
    <w:lvl w:ilvl="7" w:tplc="EABCCA6C">
      <w:numFmt w:val="bullet"/>
      <w:lvlText w:val="•"/>
      <w:lvlJc w:val="left"/>
      <w:pPr>
        <w:ind w:left="11868" w:hanging="360"/>
      </w:pPr>
      <w:rPr>
        <w:rFonts w:hint="default"/>
        <w:lang w:val="ru-RU" w:eastAsia="en-US" w:bidi="ar-SA"/>
      </w:rPr>
    </w:lvl>
    <w:lvl w:ilvl="8" w:tplc="3410A7C8">
      <w:numFmt w:val="bullet"/>
      <w:lvlText w:val="•"/>
      <w:lvlJc w:val="left"/>
      <w:pPr>
        <w:ind w:left="1341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7066DC0"/>
    <w:multiLevelType w:val="hybridMultilevel"/>
    <w:tmpl w:val="62C23114"/>
    <w:lvl w:ilvl="0" w:tplc="4FF00BC8">
      <w:numFmt w:val="bullet"/>
      <w:lvlText w:val="•"/>
      <w:lvlJc w:val="left"/>
      <w:pPr>
        <w:ind w:left="1365" w:hanging="5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C2A1A2">
      <w:numFmt w:val="bullet"/>
      <w:lvlText w:val="•"/>
      <w:lvlJc w:val="left"/>
      <w:pPr>
        <w:ind w:left="2875" w:hanging="572"/>
      </w:pPr>
      <w:rPr>
        <w:rFonts w:hint="default"/>
        <w:lang w:val="ru-RU" w:eastAsia="en-US" w:bidi="ar-SA"/>
      </w:rPr>
    </w:lvl>
    <w:lvl w:ilvl="2" w:tplc="611846BE">
      <w:numFmt w:val="bullet"/>
      <w:lvlText w:val="•"/>
      <w:lvlJc w:val="left"/>
      <w:pPr>
        <w:ind w:left="4391" w:hanging="572"/>
      </w:pPr>
      <w:rPr>
        <w:rFonts w:hint="default"/>
        <w:lang w:val="ru-RU" w:eastAsia="en-US" w:bidi="ar-SA"/>
      </w:rPr>
    </w:lvl>
    <w:lvl w:ilvl="3" w:tplc="35D8F06C">
      <w:numFmt w:val="bullet"/>
      <w:lvlText w:val="•"/>
      <w:lvlJc w:val="left"/>
      <w:pPr>
        <w:ind w:left="5907" w:hanging="572"/>
      </w:pPr>
      <w:rPr>
        <w:rFonts w:hint="default"/>
        <w:lang w:val="ru-RU" w:eastAsia="en-US" w:bidi="ar-SA"/>
      </w:rPr>
    </w:lvl>
    <w:lvl w:ilvl="4" w:tplc="FBB62332">
      <w:numFmt w:val="bullet"/>
      <w:lvlText w:val="•"/>
      <w:lvlJc w:val="left"/>
      <w:pPr>
        <w:ind w:left="7423" w:hanging="572"/>
      </w:pPr>
      <w:rPr>
        <w:rFonts w:hint="default"/>
        <w:lang w:val="ru-RU" w:eastAsia="en-US" w:bidi="ar-SA"/>
      </w:rPr>
    </w:lvl>
    <w:lvl w:ilvl="5" w:tplc="990C087A">
      <w:numFmt w:val="bullet"/>
      <w:lvlText w:val="•"/>
      <w:lvlJc w:val="left"/>
      <w:pPr>
        <w:ind w:left="8939" w:hanging="572"/>
      </w:pPr>
      <w:rPr>
        <w:rFonts w:hint="default"/>
        <w:lang w:val="ru-RU" w:eastAsia="en-US" w:bidi="ar-SA"/>
      </w:rPr>
    </w:lvl>
    <w:lvl w:ilvl="6" w:tplc="78ACE75C">
      <w:numFmt w:val="bullet"/>
      <w:lvlText w:val="•"/>
      <w:lvlJc w:val="left"/>
      <w:pPr>
        <w:ind w:left="10455" w:hanging="572"/>
      </w:pPr>
      <w:rPr>
        <w:rFonts w:hint="default"/>
        <w:lang w:val="ru-RU" w:eastAsia="en-US" w:bidi="ar-SA"/>
      </w:rPr>
    </w:lvl>
    <w:lvl w:ilvl="7" w:tplc="3D0C6202">
      <w:numFmt w:val="bullet"/>
      <w:lvlText w:val="•"/>
      <w:lvlJc w:val="left"/>
      <w:pPr>
        <w:ind w:left="11970" w:hanging="572"/>
      </w:pPr>
      <w:rPr>
        <w:rFonts w:hint="default"/>
        <w:lang w:val="ru-RU" w:eastAsia="en-US" w:bidi="ar-SA"/>
      </w:rPr>
    </w:lvl>
    <w:lvl w:ilvl="8" w:tplc="525630D0">
      <w:numFmt w:val="bullet"/>
      <w:lvlText w:val="•"/>
      <w:lvlJc w:val="left"/>
      <w:pPr>
        <w:ind w:left="13486" w:hanging="572"/>
      </w:pPr>
      <w:rPr>
        <w:rFonts w:hint="default"/>
        <w:lang w:val="ru-RU" w:eastAsia="en-US" w:bidi="ar-SA"/>
      </w:rPr>
    </w:lvl>
  </w:abstractNum>
  <w:abstractNum w:abstractNumId="8" w15:restartNumberingAfterBreak="0">
    <w:nsid w:val="1A9B5AE6"/>
    <w:multiLevelType w:val="hybridMultilevel"/>
    <w:tmpl w:val="8BD6257E"/>
    <w:lvl w:ilvl="0" w:tplc="BA7CAEBC">
      <w:start w:val="4"/>
      <w:numFmt w:val="decimal"/>
      <w:lvlText w:val="%1."/>
      <w:lvlJc w:val="left"/>
      <w:pPr>
        <w:ind w:left="1374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98B5FC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  <w:lvl w:ilvl="2" w:tplc="3A460396">
      <w:numFmt w:val="bullet"/>
      <w:lvlText w:val="•"/>
      <w:lvlJc w:val="left"/>
      <w:pPr>
        <w:ind w:left="7915" w:hanging="360"/>
      </w:pPr>
      <w:rPr>
        <w:rFonts w:hint="default"/>
        <w:lang w:val="ru-RU" w:eastAsia="en-US" w:bidi="ar-SA"/>
      </w:rPr>
    </w:lvl>
    <w:lvl w:ilvl="3" w:tplc="E30249A2">
      <w:numFmt w:val="bullet"/>
      <w:lvlText w:val="•"/>
      <w:lvlJc w:val="left"/>
      <w:pPr>
        <w:ind w:left="8990" w:hanging="360"/>
      </w:pPr>
      <w:rPr>
        <w:rFonts w:hint="default"/>
        <w:lang w:val="ru-RU" w:eastAsia="en-US" w:bidi="ar-SA"/>
      </w:rPr>
    </w:lvl>
    <w:lvl w:ilvl="4" w:tplc="52808C7C">
      <w:numFmt w:val="bullet"/>
      <w:lvlText w:val="•"/>
      <w:lvlJc w:val="left"/>
      <w:pPr>
        <w:ind w:left="10066" w:hanging="360"/>
      </w:pPr>
      <w:rPr>
        <w:rFonts w:hint="default"/>
        <w:lang w:val="ru-RU" w:eastAsia="en-US" w:bidi="ar-SA"/>
      </w:rPr>
    </w:lvl>
    <w:lvl w:ilvl="5" w:tplc="196464C0">
      <w:numFmt w:val="bullet"/>
      <w:lvlText w:val="•"/>
      <w:lvlJc w:val="left"/>
      <w:pPr>
        <w:ind w:left="11141" w:hanging="360"/>
      </w:pPr>
      <w:rPr>
        <w:rFonts w:hint="default"/>
        <w:lang w:val="ru-RU" w:eastAsia="en-US" w:bidi="ar-SA"/>
      </w:rPr>
    </w:lvl>
    <w:lvl w:ilvl="6" w:tplc="7432FF5E">
      <w:numFmt w:val="bullet"/>
      <w:lvlText w:val="•"/>
      <w:lvlJc w:val="left"/>
      <w:pPr>
        <w:ind w:left="12216" w:hanging="360"/>
      </w:pPr>
      <w:rPr>
        <w:rFonts w:hint="default"/>
        <w:lang w:val="ru-RU" w:eastAsia="en-US" w:bidi="ar-SA"/>
      </w:rPr>
    </w:lvl>
    <w:lvl w:ilvl="7" w:tplc="813C51E6">
      <w:numFmt w:val="bullet"/>
      <w:lvlText w:val="•"/>
      <w:lvlJc w:val="left"/>
      <w:pPr>
        <w:ind w:left="13292" w:hanging="360"/>
      </w:pPr>
      <w:rPr>
        <w:rFonts w:hint="default"/>
        <w:lang w:val="ru-RU" w:eastAsia="en-US" w:bidi="ar-SA"/>
      </w:rPr>
    </w:lvl>
    <w:lvl w:ilvl="8" w:tplc="3D5E8C56">
      <w:numFmt w:val="bullet"/>
      <w:lvlText w:val="•"/>
      <w:lvlJc w:val="left"/>
      <w:pPr>
        <w:ind w:left="1436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ADC0DE3"/>
    <w:multiLevelType w:val="hybridMultilevel"/>
    <w:tmpl w:val="DB586382"/>
    <w:lvl w:ilvl="0" w:tplc="093493C8">
      <w:start w:val="6"/>
      <w:numFmt w:val="decimal"/>
      <w:lvlText w:val="%1"/>
      <w:lvlJc w:val="left"/>
      <w:pPr>
        <w:ind w:left="7976" w:hanging="787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7422654">
      <w:start w:val="1"/>
      <w:numFmt w:val="decimal"/>
      <w:lvlText w:val="%2."/>
      <w:lvlJc w:val="left"/>
      <w:pPr>
        <w:ind w:left="5143" w:hanging="465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DCDC5ED4">
      <w:numFmt w:val="bullet"/>
      <w:lvlText w:val=""/>
      <w:lvlJc w:val="left"/>
      <w:pPr>
        <w:ind w:left="1374" w:hanging="360"/>
      </w:pPr>
      <w:rPr>
        <w:rFonts w:hint="default"/>
        <w:w w:val="99"/>
        <w:lang w:val="ru-RU" w:eastAsia="en-US" w:bidi="ar-SA"/>
      </w:rPr>
    </w:lvl>
    <w:lvl w:ilvl="3" w:tplc="88BC1C3C">
      <w:numFmt w:val="bullet"/>
      <w:lvlText w:val="•"/>
      <w:lvlJc w:val="left"/>
      <w:pPr>
        <w:ind w:left="9047" w:hanging="360"/>
      </w:pPr>
      <w:rPr>
        <w:rFonts w:hint="default"/>
        <w:lang w:val="ru-RU" w:eastAsia="en-US" w:bidi="ar-SA"/>
      </w:rPr>
    </w:lvl>
    <w:lvl w:ilvl="4" w:tplc="7E46D9B2">
      <w:numFmt w:val="bullet"/>
      <w:lvlText w:val="•"/>
      <w:lvlJc w:val="left"/>
      <w:pPr>
        <w:ind w:left="10114" w:hanging="360"/>
      </w:pPr>
      <w:rPr>
        <w:rFonts w:hint="default"/>
        <w:lang w:val="ru-RU" w:eastAsia="en-US" w:bidi="ar-SA"/>
      </w:rPr>
    </w:lvl>
    <w:lvl w:ilvl="5" w:tplc="06C4E49E">
      <w:numFmt w:val="bullet"/>
      <w:lvlText w:val="•"/>
      <w:lvlJc w:val="left"/>
      <w:pPr>
        <w:ind w:left="11181" w:hanging="360"/>
      </w:pPr>
      <w:rPr>
        <w:rFonts w:hint="default"/>
        <w:lang w:val="ru-RU" w:eastAsia="en-US" w:bidi="ar-SA"/>
      </w:rPr>
    </w:lvl>
    <w:lvl w:ilvl="6" w:tplc="322C2E7E">
      <w:numFmt w:val="bullet"/>
      <w:lvlText w:val="•"/>
      <w:lvlJc w:val="left"/>
      <w:pPr>
        <w:ind w:left="12249" w:hanging="360"/>
      </w:pPr>
      <w:rPr>
        <w:rFonts w:hint="default"/>
        <w:lang w:val="ru-RU" w:eastAsia="en-US" w:bidi="ar-SA"/>
      </w:rPr>
    </w:lvl>
    <w:lvl w:ilvl="7" w:tplc="15B043C6">
      <w:numFmt w:val="bullet"/>
      <w:lvlText w:val="•"/>
      <w:lvlJc w:val="left"/>
      <w:pPr>
        <w:ind w:left="13316" w:hanging="360"/>
      </w:pPr>
      <w:rPr>
        <w:rFonts w:hint="default"/>
        <w:lang w:val="ru-RU" w:eastAsia="en-US" w:bidi="ar-SA"/>
      </w:rPr>
    </w:lvl>
    <w:lvl w:ilvl="8" w:tplc="673E3492">
      <w:numFmt w:val="bullet"/>
      <w:lvlText w:val="•"/>
      <w:lvlJc w:val="left"/>
      <w:pPr>
        <w:ind w:left="1438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BFA6F35"/>
    <w:multiLevelType w:val="hybridMultilevel"/>
    <w:tmpl w:val="2EACF108"/>
    <w:lvl w:ilvl="0" w:tplc="7EAC2E98">
      <w:start w:val="1"/>
      <w:numFmt w:val="decimal"/>
      <w:lvlText w:val="%1."/>
      <w:lvlJc w:val="left"/>
      <w:pPr>
        <w:ind w:left="5143" w:hanging="465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EAB6C982">
      <w:numFmt w:val="bullet"/>
      <w:lvlText w:val=""/>
      <w:lvlJc w:val="left"/>
      <w:pPr>
        <w:ind w:left="1053" w:hanging="432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2" w:tplc="3B9C2824">
      <w:numFmt w:val="bullet"/>
      <w:lvlText w:val="•"/>
      <w:lvlJc w:val="left"/>
      <w:pPr>
        <w:ind w:left="6404" w:hanging="432"/>
      </w:pPr>
      <w:rPr>
        <w:rFonts w:hint="default"/>
        <w:lang w:val="ru-RU" w:eastAsia="en-US" w:bidi="ar-SA"/>
      </w:rPr>
    </w:lvl>
    <w:lvl w:ilvl="3" w:tplc="784C9E9E">
      <w:numFmt w:val="bullet"/>
      <w:lvlText w:val="•"/>
      <w:lvlJc w:val="left"/>
      <w:pPr>
        <w:ind w:left="7668" w:hanging="432"/>
      </w:pPr>
      <w:rPr>
        <w:rFonts w:hint="default"/>
        <w:lang w:val="ru-RU" w:eastAsia="en-US" w:bidi="ar-SA"/>
      </w:rPr>
    </w:lvl>
    <w:lvl w:ilvl="4" w:tplc="91EA2C6E">
      <w:numFmt w:val="bullet"/>
      <w:lvlText w:val="•"/>
      <w:lvlJc w:val="left"/>
      <w:pPr>
        <w:ind w:left="8932" w:hanging="432"/>
      </w:pPr>
      <w:rPr>
        <w:rFonts w:hint="default"/>
        <w:lang w:val="ru-RU" w:eastAsia="en-US" w:bidi="ar-SA"/>
      </w:rPr>
    </w:lvl>
    <w:lvl w:ilvl="5" w:tplc="C88C3464">
      <w:numFmt w:val="bullet"/>
      <w:lvlText w:val="•"/>
      <w:lvlJc w:val="left"/>
      <w:pPr>
        <w:ind w:left="10197" w:hanging="432"/>
      </w:pPr>
      <w:rPr>
        <w:rFonts w:hint="default"/>
        <w:lang w:val="ru-RU" w:eastAsia="en-US" w:bidi="ar-SA"/>
      </w:rPr>
    </w:lvl>
    <w:lvl w:ilvl="6" w:tplc="37901F1E">
      <w:numFmt w:val="bullet"/>
      <w:lvlText w:val="•"/>
      <w:lvlJc w:val="left"/>
      <w:pPr>
        <w:ind w:left="11461" w:hanging="432"/>
      </w:pPr>
      <w:rPr>
        <w:rFonts w:hint="default"/>
        <w:lang w:val="ru-RU" w:eastAsia="en-US" w:bidi="ar-SA"/>
      </w:rPr>
    </w:lvl>
    <w:lvl w:ilvl="7" w:tplc="16981BA6">
      <w:numFmt w:val="bullet"/>
      <w:lvlText w:val="•"/>
      <w:lvlJc w:val="left"/>
      <w:pPr>
        <w:ind w:left="12725" w:hanging="432"/>
      </w:pPr>
      <w:rPr>
        <w:rFonts w:hint="default"/>
        <w:lang w:val="ru-RU" w:eastAsia="en-US" w:bidi="ar-SA"/>
      </w:rPr>
    </w:lvl>
    <w:lvl w:ilvl="8" w:tplc="032ADD62">
      <w:numFmt w:val="bullet"/>
      <w:lvlText w:val="•"/>
      <w:lvlJc w:val="left"/>
      <w:pPr>
        <w:ind w:left="13989" w:hanging="432"/>
      </w:pPr>
      <w:rPr>
        <w:rFonts w:hint="default"/>
        <w:lang w:val="ru-RU" w:eastAsia="en-US" w:bidi="ar-SA"/>
      </w:rPr>
    </w:lvl>
  </w:abstractNum>
  <w:abstractNum w:abstractNumId="11" w15:restartNumberingAfterBreak="0">
    <w:nsid w:val="1C186B01"/>
    <w:multiLevelType w:val="hybridMultilevel"/>
    <w:tmpl w:val="BCD49C54"/>
    <w:lvl w:ilvl="0" w:tplc="F14EE3F8">
      <w:start w:val="1"/>
      <w:numFmt w:val="decimal"/>
      <w:lvlText w:val="%1."/>
      <w:lvlJc w:val="left"/>
      <w:pPr>
        <w:ind w:left="5321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CA0F16C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2" w:tplc="6C5EE0C6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3" w:tplc="8AE0472A">
      <w:numFmt w:val="bullet"/>
      <w:lvlText w:val="•"/>
      <w:lvlJc w:val="left"/>
      <w:pPr>
        <w:ind w:left="8679" w:hanging="360"/>
      </w:pPr>
      <w:rPr>
        <w:rFonts w:hint="default"/>
        <w:lang w:val="ru-RU" w:eastAsia="en-US" w:bidi="ar-SA"/>
      </w:rPr>
    </w:lvl>
    <w:lvl w:ilvl="4" w:tplc="6EECBF7E">
      <w:numFmt w:val="bullet"/>
      <w:lvlText w:val="•"/>
      <w:lvlJc w:val="left"/>
      <w:pPr>
        <w:ind w:left="9799" w:hanging="360"/>
      </w:pPr>
      <w:rPr>
        <w:rFonts w:hint="default"/>
        <w:lang w:val="ru-RU" w:eastAsia="en-US" w:bidi="ar-SA"/>
      </w:rPr>
    </w:lvl>
    <w:lvl w:ilvl="5" w:tplc="D90ADFC8">
      <w:numFmt w:val="bullet"/>
      <w:lvlText w:val="•"/>
      <w:lvlJc w:val="left"/>
      <w:pPr>
        <w:ind w:left="10919" w:hanging="360"/>
      </w:pPr>
      <w:rPr>
        <w:rFonts w:hint="default"/>
        <w:lang w:val="ru-RU" w:eastAsia="en-US" w:bidi="ar-SA"/>
      </w:rPr>
    </w:lvl>
    <w:lvl w:ilvl="6" w:tplc="B09259A4">
      <w:numFmt w:val="bullet"/>
      <w:lvlText w:val="•"/>
      <w:lvlJc w:val="left"/>
      <w:pPr>
        <w:ind w:left="12039" w:hanging="360"/>
      </w:pPr>
      <w:rPr>
        <w:rFonts w:hint="default"/>
        <w:lang w:val="ru-RU" w:eastAsia="en-US" w:bidi="ar-SA"/>
      </w:rPr>
    </w:lvl>
    <w:lvl w:ilvl="7" w:tplc="3D7653C4">
      <w:numFmt w:val="bullet"/>
      <w:lvlText w:val="•"/>
      <w:lvlJc w:val="left"/>
      <w:pPr>
        <w:ind w:left="13158" w:hanging="360"/>
      </w:pPr>
      <w:rPr>
        <w:rFonts w:hint="default"/>
        <w:lang w:val="ru-RU" w:eastAsia="en-US" w:bidi="ar-SA"/>
      </w:rPr>
    </w:lvl>
    <w:lvl w:ilvl="8" w:tplc="F58A5AD8">
      <w:numFmt w:val="bullet"/>
      <w:lvlText w:val="•"/>
      <w:lvlJc w:val="left"/>
      <w:pPr>
        <w:ind w:left="1427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C9B2912"/>
    <w:multiLevelType w:val="hybridMultilevel"/>
    <w:tmpl w:val="80B29E40"/>
    <w:lvl w:ilvl="0" w:tplc="8EF6E8A6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243AA8">
      <w:numFmt w:val="bullet"/>
      <w:lvlText w:val="•"/>
      <w:lvlJc w:val="left"/>
      <w:pPr>
        <w:ind w:left="1476" w:hanging="164"/>
      </w:pPr>
      <w:rPr>
        <w:rFonts w:hint="default"/>
        <w:lang w:val="ru-RU" w:eastAsia="en-US" w:bidi="ar-SA"/>
      </w:rPr>
    </w:lvl>
    <w:lvl w:ilvl="2" w:tplc="AC908B32">
      <w:numFmt w:val="bullet"/>
      <w:lvlText w:val="•"/>
      <w:lvlJc w:val="left"/>
      <w:pPr>
        <w:ind w:left="2673" w:hanging="164"/>
      </w:pPr>
      <w:rPr>
        <w:rFonts w:hint="default"/>
        <w:lang w:val="ru-RU" w:eastAsia="en-US" w:bidi="ar-SA"/>
      </w:rPr>
    </w:lvl>
    <w:lvl w:ilvl="3" w:tplc="89DC2322">
      <w:numFmt w:val="bullet"/>
      <w:lvlText w:val="•"/>
      <w:lvlJc w:val="left"/>
      <w:pPr>
        <w:ind w:left="3870" w:hanging="164"/>
      </w:pPr>
      <w:rPr>
        <w:rFonts w:hint="default"/>
        <w:lang w:val="ru-RU" w:eastAsia="en-US" w:bidi="ar-SA"/>
      </w:rPr>
    </w:lvl>
    <w:lvl w:ilvl="4" w:tplc="20303DCC">
      <w:numFmt w:val="bullet"/>
      <w:lvlText w:val="•"/>
      <w:lvlJc w:val="left"/>
      <w:pPr>
        <w:ind w:left="5067" w:hanging="164"/>
      </w:pPr>
      <w:rPr>
        <w:rFonts w:hint="default"/>
        <w:lang w:val="ru-RU" w:eastAsia="en-US" w:bidi="ar-SA"/>
      </w:rPr>
    </w:lvl>
    <w:lvl w:ilvl="5" w:tplc="1A5A603E">
      <w:numFmt w:val="bullet"/>
      <w:lvlText w:val="•"/>
      <w:lvlJc w:val="left"/>
      <w:pPr>
        <w:ind w:left="6264" w:hanging="164"/>
      </w:pPr>
      <w:rPr>
        <w:rFonts w:hint="default"/>
        <w:lang w:val="ru-RU" w:eastAsia="en-US" w:bidi="ar-SA"/>
      </w:rPr>
    </w:lvl>
    <w:lvl w:ilvl="6" w:tplc="81F03B64">
      <w:numFmt w:val="bullet"/>
      <w:lvlText w:val="•"/>
      <w:lvlJc w:val="left"/>
      <w:pPr>
        <w:ind w:left="7460" w:hanging="164"/>
      </w:pPr>
      <w:rPr>
        <w:rFonts w:hint="default"/>
        <w:lang w:val="ru-RU" w:eastAsia="en-US" w:bidi="ar-SA"/>
      </w:rPr>
    </w:lvl>
    <w:lvl w:ilvl="7" w:tplc="E3B8CF18">
      <w:numFmt w:val="bullet"/>
      <w:lvlText w:val="•"/>
      <w:lvlJc w:val="left"/>
      <w:pPr>
        <w:ind w:left="8657" w:hanging="164"/>
      </w:pPr>
      <w:rPr>
        <w:rFonts w:hint="default"/>
        <w:lang w:val="ru-RU" w:eastAsia="en-US" w:bidi="ar-SA"/>
      </w:rPr>
    </w:lvl>
    <w:lvl w:ilvl="8" w:tplc="54163DB6">
      <w:numFmt w:val="bullet"/>
      <w:lvlText w:val="•"/>
      <w:lvlJc w:val="left"/>
      <w:pPr>
        <w:ind w:left="9854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1D69746E"/>
    <w:multiLevelType w:val="hybridMultilevel"/>
    <w:tmpl w:val="FF169812"/>
    <w:lvl w:ilvl="0" w:tplc="66D2FAA0">
      <w:numFmt w:val="bullet"/>
      <w:lvlText w:val=""/>
      <w:lvlJc w:val="left"/>
      <w:pPr>
        <w:ind w:left="1365" w:hanging="711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698CC032">
      <w:numFmt w:val="bullet"/>
      <w:lvlText w:val="•"/>
      <w:lvlJc w:val="left"/>
      <w:pPr>
        <w:ind w:left="938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25EB6EE">
      <w:numFmt w:val="bullet"/>
      <w:lvlText w:val="•"/>
      <w:lvlJc w:val="left"/>
      <w:pPr>
        <w:ind w:left="3044" w:hanging="495"/>
      </w:pPr>
      <w:rPr>
        <w:rFonts w:hint="default"/>
        <w:lang w:val="ru-RU" w:eastAsia="en-US" w:bidi="ar-SA"/>
      </w:rPr>
    </w:lvl>
    <w:lvl w:ilvl="3" w:tplc="490CA114">
      <w:numFmt w:val="bullet"/>
      <w:lvlText w:val="•"/>
      <w:lvlJc w:val="left"/>
      <w:pPr>
        <w:ind w:left="4728" w:hanging="495"/>
      </w:pPr>
      <w:rPr>
        <w:rFonts w:hint="default"/>
        <w:lang w:val="ru-RU" w:eastAsia="en-US" w:bidi="ar-SA"/>
      </w:rPr>
    </w:lvl>
    <w:lvl w:ilvl="4" w:tplc="E402E366">
      <w:numFmt w:val="bullet"/>
      <w:lvlText w:val="•"/>
      <w:lvlJc w:val="left"/>
      <w:pPr>
        <w:ind w:left="6412" w:hanging="495"/>
      </w:pPr>
      <w:rPr>
        <w:rFonts w:hint="default"/>
        <w:lang w:val="ru-RU" w:eastAsia="en-US" w:bidi="ar-SA"/>
      </w:rPr>
    </w:lvl>
    <w:lvl w:ilvl="5" w:tplc="676AC558">
      <w:numFmt w:val="bullet"/>
      <w:lvlText w:val="•"/>
      <w:lvlJc w:val="left"/>
      <w:pPr>
        <w:ind w:left="8097" w:hanging="495"/>
      </w:pPr>
      <w:rPr>
        <w:rFonts w:hint="default"/>
        <w:lang w:val="ru-RU" w:eastAsia="en-US" w:bidi="ar-SA"/>
      </w:rPr>
    </w:lvl>
    <w:lvl w:ilvl="6" w:tplc="3A9A87B4">
      <w:numFmt w:val="bullet"/>
      <w:lvlText w:val="•"/>
      <w:lvlJc w:val="left"/>
      <w:pPr>
        <w:ind w:left="9781" w:hanging="495"/>
      </w:pPr>
      <w:rPr>
        <w:rFonts w:hint="default"/>
        <w:lang w:val="ru-RU" w:eastAsia="en-US" w:bidi="ar-SA"/>
      </w:rPr>
    </w:lvl>
    <w:lvl w:ilvl="7" w:tplc="7432348C">
      <w:numFmt w:val="bullet"/>
      <w:lvlText w:val="•"/>
      <w:lvlJc w:val="left"/>
      <w:pPr>
        <w:ind w:left="11465" w:hanging="495"/>
      </w:pPr>
      <w:rPr>
        <w:rFonts w:hint="default"/>
        <w:lang w:val="ru-RU" w:eastAsia="en-US" w:bidi="ar-SA"/>
      </w:rPr>
    </w:lvl>
    <w:lvl w:ilvl="8" w:tplc="4B7891AE">
      <w:numFmt w:val="bullet"/>
      <w:lvlText w:val="•"/>
      <w:lvlJc w:val="left"/>
      <w:pPr>
        <w:ind w:left="13149" w:hanging="495"/>
      </w:pPr>
      <w:rPr>
        <w:rFonts w:hint="default"/>
        <w:lang w:val="ru-RU" w:eastAsia="en-US" w:bidi="ar-SA"/>
      </w:rPr>
    </w:lvl>
  </w:abstractNum>
  <w:abstractNum w:abstractNumId="14" w15:restartNumberingAfterBreak="0">
    <w:nsid w:val="22CF2017"/>
    <w:multiLevelType w:val="hybridMultilevel"/>
    <w:tmpl w:val="B8A29AD0"/>
    <w:lvl w:ilvl="0" w:tplc="9212514A">
      <w:numFmt w:val="bullet"/>
      <w:lvlText w:val="-"/>
      <w:lvlJc w:val="left"/>
      <w:pPr>
        <w:ind w:left="654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8944FC6">
      <w:numFmt w:val="bullet"/>
      <w:lvlText w:val="•"/>
      <w:lvlJc w:val="left"/>
      <w:pPr>
        <w:ind w:left="2245" w:hanging="183"/>
      </w:pPr>
      <w:rPr>
        <w:rFonts w:hint="default"/>
        <w:lang w:val="ru-RU" w:eastAsia="en-US" w:bidi="ar-SA"/>
      </w:rPr>
    </w:lvl>
    <w:lvl w:ilvl="2" w:tplc="D5C44474">
      <w:numFmt w:val="bullet"/>
      <w:lvlText w:val="•"/>
      <w:lvlJc w:val="left"/>
      <w:pPr>
        <w:ind w:left="3831" w:hanging="183"/>
      </w:pPr>
      <w:rPr>
        <w:rFonts w:hint="default"/>
        <w:lang w:val="ru-RU" w:eastAsia="en-US" w:bidi="ar-SA"/>
      </w:rPr>
    </w:lvl>
    <w:lvl w:ilvl="3" w:tplc="865C113E">
      <w:numFmt w:val="bullet"/>
      <w:lvlText w:val="•"/>
      <w:lvlJc w:val="left"/>
      <w:pPr>
        <w:ind w:left="5417" w:hanging="183"/>
      </w:pPr>
      <w:rPr>
        <w:rFonts w:hint="default"/>
        <w:lang w:val="ru-RU" w:eastAsia="en-US" w:bidi="ar-SA"/>
      </w:rPr>
    </w:lvl>
    <w:lvl w:ilvl="4" w:tplc="E296393C">
      <w:numFmt w:val="bullet"/>
      <w:lvlText w:val="•"/>
      <w:lvlJc w:val="left"/>
      <w:pPr>
        <w:ind w:left="7003" w:hanging="183"/>
      </w:pPr>
      <w:rPr>
        <w:rFonts w:hint="default"/>
        <w:lang w:val="ru-RU" w:eastAsia="en-US" w:bidi="ar-SA"/>
      </w:rPr>
    </w:lvl>
    <w:lvl w:ilvl="5" w:tplc="03E01E8E">
      <w:numFmt w:val="bullet"/>
      <w:lvlText w:val="•"/>
      <w:lvlJc w:val="left"/>
      <w:pPr>
        <w:ind w:left="8589" w:hanging="183"/>
      </w:pPr>
      <w:rPr>
        <w:rFonts w:hint="default"/>
        <w:lang w:val="ru-RU" w:eastAsia="en-US" w:bidi="ar-SA"/>
      </w:rPr>
    </w:lvl>
    <w:lvl w:ilvl="6" w:tplc="A1CA3046">
      <w:numFmt w:val="bullet"/>
      <w:lvlText w:val="•"/>
      <w:lvlJc w:val="left"/>
      <w:pPr>
        <w:ind w:left="10175" w:hanging="183"/>
      </w:pPr>
      <w:rPr>
        <w:rFonts w:hint="default"/>
        <w:lang w:val="ru-RU" w:eastAsia="en-US" w:bidi="ar-SA"/>
      </w:rPr>
    </w:lvl>
    <w:lvl w:ilvl="7" w:tplc="5DE8E736">
      <w:numFmt w:val="bullet"/>
      <w:lvlText w:val="•"/>
      <w:lvlJc w:val="left"/>
      <w:pPr>
        <w:ind w:left="11760" w:hanging="183"/>
      </w:pPr>
      <w:rPr>
        <w:rFonts w:hint="default"/>
        <w:lang w:val="ru-RU" w:eastAsia="en-US" w:bidi="ar-SA"/>
      </w:rPr>
    </w:lvl>
    <w:lvl w:ilvl="8" w:tplc="9C0C0B96">
      <w:numFmt w:val="bullet"/>
      <w:lvlText w:val="•"/>
      <w:lvlJc w:val="left"/>
      <w:pPr>
        <w:ind w:left="13346" w:hanging="183"/>
      </w:pPr>
      <w:rPr>
        <w:rFonts w:hint="default"/>
        <w:lang w:val="ru-RU" w:eastAsia="en-US" w:bidi="ar-SA"/>
      </w:rPr>
    </w:lvl>
  </w:abstractNum>
  <w:abstractNum w:abstractNumId="15" w15:restartNumberingAfterBreak="0">
    <w:nsid w:val="23715941"/>
    <w:multiLevelType w:val="hybridMultilevel"/>
    <w:tmpl w:val="9866F35E"/>
    <w:lvl w:ilvl="0" w:tplc="120E0A3E">
      <w:start w:val="6"/>
      <w:numFmt w:val="decimal"/>
      <w:lvlText w:val="%1"/>
      <w:lvlJc w:val="left"/>
      <w:pPr>
        <w:ind w:left="7746" w:hanging="764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924248">
      <w:start w:val="1"/>
      <w:numFmt w:val="decimal"/>
      <w:lvlText w:val="%2."/>
      <w:lvlJc w:val="left"/>
      <w:pPr>
        <w:ind w:left="5143" w:hanging="465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32AA3502">
      <w:numFmt w:val="bullet"/>
      <w:lvlText w:val=""/>
      <w:lvlJc w:val="left"/>
      <w:pPr>
        <w:ind w:left="654" w:hanging="81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10A295A8">
      <w:numFmt w:val="bullet"/>
      <w:lvlText w:val=""/>
      <w:lvlJc w:val="left"/>
      <w:pPr>
        <w:ind w:left="1586" w:hanging="36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B192D58A">
      <w:numFmt w:val="bullet"/>
      <w:lvlText w:val="•"/>
      <w:lvlJc w:val="left"/>
      <w:pPr>
        <w:ind w:left="8994" w:hanging="365"/>
      </w:pPr>
      <w:rPr>
        <w:rFonts w:hint="default"/>
        <w:lang w:val="ru-RU" w:eastAsia="en-US" w:bidi="ar-SA"/>
      </w:rPr>
    </w:lvl>
    <w:lvl w:ilvl="5" w:tplc="A8D0CD72">
      <w:numFmt w:val="bullet"/>
      <w:lvlText w:val="•"/>
      <w:lvlJc w:val="left"/>
      <w:pPr>
        <w:ind w:left="10248" w:hanging="365"/>
      </w:pPr>
      <w:rPr>
        <w:rFonts w:hint="default"/>
        <w:lang w:val="ru-RU" w:eastAsia="en-US" w:bidi="ar-SA"/>
      </w:rPr>
    </w:lvl>
    <w:lvl w:ilvl="6" w:tplc="211A47F2">
      <w:numFmt w:val="bullet"/>
      <w:lvlText w:val="•"/>
      <w:lvlJc w:val="left"/>
      <w:pPr>
        <w:ind w:left="11502" w:hanging="365"/>
      </w:pPr>
      <w:rPr>
        <w:rFonts w:hint="default"/>
        <w:lang w:val="ru-RU" w:eastAsia="en-US" w:bidi="ar-SA"/>
      </w:rPr>
    </w:lvl>
    <w:lvl w:ilvl="7" w:tplc="8A24F26E">
      <w:numFmt w:val="bullet"/>
      <w:lvlText w:val="•"/>
      <w:lvlJc w:val="left"/>
      <w:pPr>
        <w:ind w:left="12756" w:hanging="365"/>
      </w:pPr>
      <w:rPr>
        <w:rFonts w:hint="default"/>
        <w:lang w:val="ru-RU" w:eastAsia="en-US" w:bidi="ar-SA"/>
      </w:rPr>
    </w:lvl>
    <w:lvl w:ilvl="8" w:tplc="1D34A2D2">
      <w:numFmt w:val="bullet"/>
      <w:lvlText w:val="•"/>
      <w:lvlJc w:val="left"/>
      <w:pPr>
        <w:ind w:left="14010" w:hanging="365"/>
      </w:pPr>
      <w:rPr>
        <w:rFonts w:hint="default"/>
        <w:lang w:val="ru-RU" w:eastAsia="en-US" w:bidi="ar-SA"/>
      </w:rPr>
    </w:lvl>
  </w:abstractNum>
  <w:abstractNum w:abstractNumId="16" w15:restartNumberingAfterBreak="0">
    <w:nsid w:val="272C75EC"/>
    <w:multiLevelType w:val="hybridMultilevel"/>
    <w:tmpl w:val="7EA63E0C"/>
    <w:lvl w:ilvl="0" w:tplc="DE96B192">
      <w:numFmt w:val="bullet"/>
      <w:lvlText w:val="-"/>
      <w:lvlJc w:val="left"/>
      <w:pPr>
        <w:ind w:left="2138" w:hanging="764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A2F625D0">
      <w:numFmt w:val="bullet"/>
      <w:lvlText w:val="•"/>
      <w:lvlJc w:val="left"/>
      <w:pPr>
        <w:ind w:left="3577" w:hanging="764"/>
      </w:pPr>
      <w:rPr>
        <w:rFonts w:hint="default"/>
        <w:lang w:val="ru-RU" w:eastAsia="en-US" w:bidi="ar-SA"/>
      </w:rPr>
    </w:lvl>
    <w:lvl w:ilvl="2" w:tplc="152EC480">
      <w:numFmt w:val="bullet"/>
      <w:lvlText w:val="•"/>
      <w:lvlJc w:val="left"/>
      <w:pPr>
        <w:ind w:left="5015" w:hanging="764"/>
      </w:pPr>
      <w:rPr>
        <w:rFonts w:hint="default"/>
        <w:lang w:val="ru-RU" w:eastAsia="en-US" w:bidi="ar-SA"/>
      </w:rPr>
    </w:lvl>
    <w:lvl w:ilvl="3" w:tplc="FBCEC64C">
      <w:numFmt w:val="bullet"/>
      <w:lvlText w:val="•"/>
      <w:lvlJc w:val="left"/>
      <w:pPr>
        <w:ind w:left="6453" w:hanging="764"/>
      </w:pPr>
      <w:rPr>
        <w:rFonts w:hint="default"/>
        <w:lang w:val="ru-RU" w:eastAsia="en-US" w:bidi="ar-SA"/>
      </w:rPr>
    </w:lvl>
    <w:lvl w:ilvl="4" w:tplc="0D54D42E">
      <w:numFmt w:val="bullet"/>
      <w:lvlText w:val="•"/>
      <w:lvlJc w:val="left"/>
      <w:pPr>
        <w:ind w:left="7891" w:hanging="764"/>
      </w:pPr>
      <w:rPr>
        <w:rFonts w:hint="default"/>
        <w:lang w:val="ru-RU" w:eastAsia="en-US" w:bidi="ar-SA"/>
      </w:rPr>
    </w:lvl>
    <w:lvl w:ilvl="5" w:tplc="9D346CA0">
      <w:numFmt w:val="bullet"/>
      <w:lvlText w:val="•"/>
      <w:lvlJc w:val="left"/>
      <w:pPr>
        <w:ind w:left="9329" w:hanging="764"/>
      </w:pPr>
      <w:rPr>
        <w:rFonts w:hint="default"/>
        <w:lang w:val="ru-RU" w:eastAsia="en-US" w:bidi="ar-SA"/>
      </w:rPr>
    </w:lvl>
    <w:lvl w:ilvl="6" w:tplc="91F4BC7C">
      <w:numFmt w:val="bullet"/>
      <w:lvlText w:val="•"/>
      <w:lvlJc w:val="left"/>
      <w:pPr>
        <w:ind w:left="10767" w:hanging="764"/>
      </w:pPr>
      <w:rPr>
        <w:rFonts w:hint="default"/>
        <w:lang w:val="ru-RU" w:eastAsia="en-US" w:bidi="ar-SA"/>
      </w:rPr>
    </w:lvl>
    <w:lvl w:ilvl="7" w:tplc="6EFE6436">
      <w:numFmt w:val="bullet"/>
      <w:lvlText w:val="•"/>
      <w:lvlJc w:val="left"/>
      <w:pPr>
        <w:ind w:left="12204" w:hanging="764"/>
      </w:pPr>
      <w:rPr>
        <w:rFonts w:hint="default"/>
        <w:lang w:val="ru-RU" w:eastAsia="en-US" w:bidi="ar-SA"/>
      </w:rPr>
    </w:lvl>
    <w:lvl w:ilvl="8" w:tplc="0B3A20CE">
      <w:numFmt w:val="bullet"/>
      <w:lvlText w:val="•"/>
      <w:lvlJc w:val="left"/>
      <w:pPr>
        <w:ind w:left="13642" w:hanging="764"/>
      </w:pPr>
      <w:rPr>
        <w:rFonts w:hint="default"/>
        <w:lang w:val="ru-RU" w:eastAsia="en-US" w:bidi="ar-SA"/>
      </w:rPr>
    </w:lvl>
  </w:abstractNum>
  <w:abstractNum w:abstractNumId="17" w15:restartNumberingAfterBreak="0">
    <w:nsid w:val="2B675A8A"/>
    <w:multiLevelType w:val="hybridMultilevel"/>
    <w:tmpl w:val="67FE0FA0"/>
    <w:lvl w:ilvl="0" w:tplc="E5B626CA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F4BA02">
      <w:numFmt w:val="bullet"/>
      <w:lvlText w:val="•"/>
      <w:lvlJc w:val="left"/>
      <w:pPr>
        <w:ind w:left="1476" w:hanging="164"/>
      </w:pPr>
      <w:rPr>
        <w:rFonts w:hint="default"/>
        <w:lang w:val="ru-RU" w:eastAsia="en-US" w:bidi="ar-SA"/>
      </w:rPr>
    </w:lvl>
    <w:lvl w:ilvl="2" w:tplc="9334C00C">
      <w:numFmt w:val="bullet"/>
      <w:lvlText w:val="•"/>
      <w:lvlJc w:val="left"/>
      <w:pPr>
        <w:ind w:left="2673" w:hanging="164"/>
      </w:pPr>
      <w:rPr>
        <w:rFonts w:hint="default"/>
        <w:lang w:val="ru-RU" w:eastAsia="en-US" w:bidi="ar-SA"/>
      </w:rPr>
    </w:lvl>
    <w:lvl w:ilvl="3" w:tplc="1D1E77F0">
      <w:numFmt w:val="bullet"/>
      <w:lvlText w:val="•"/>
      <w:lvlJc w:val="left"/>
      <w:pPr>
        <w:ind w:left="3870" w:hanging="164"/>
      </w:pPr>
      <w:rPr>
        <w:rFonts w:hint="default"/>
        <w:lang w:val="ru-RU" w:eastAsia="en-US" w:bidi="ar-SA"/>
      </w:rPr>
    </w:lvl>
    <w:lvl w:ilvl="4" w:tplc="AA40CAA0">
      <w:numFmt w:val="bullet"/>
      <w:lvlText w:val="•"/>
      <w:lvlJc w:val="left"/>
      <w:pPr>
        <w:ind w:left="5067" w:hanging="164"/>
      </w:pPr>
      <w:rPr>
        <w:rFonts w:hint="default"/>
        <w:lang w:val="ru-RU" w:eastAsia="en-US" w:bidi="ar-SA"/>
      </w:rPr>
    </w:lvl>
    <w:lvl w:ilvl="5" w:tplc="018A5CA6">
      <w:numFmt w:val="bullet"/>
      <w:lvlText w:val="•"/>
      <w:lvlJc w:val="left"/>
      <w:pPr>
        <w:ind w:left="6264" w:hanging="164"/>
      </w:pPr>
      <w:rPr>
        <w:rFonts w:hint="default"/>
        <w:lang w:val="ru-RU" w:eastAsia="en-US" w:bidi="ar-SA"/>
      </w:rPr>
    </w:lvl>
    <w:lvl w:ilvl="6" w:tplc="A9E678D4">
      <w:numFmt w:val="bullet"/>
      <w:lvlText w:val="•"/>
      <w:lvlJc w:val="left"/>
      <w:pPr>
        <w:ind w:left="7460" w:hanging="164"/>
      </w:pPr>
      <w:rPr>
        <w:rFonts w:hint="default"/>
        <w:lang w:val="ru-RU" w:eastAsia="en-US" w:bidi="ar-SA"/>
      </w:rPr>
    </w:lvl>
    <w:lvl w:ilvl="7" w:tplc="C90C55BA">
      <w:numFmt w:val="bullet"/>
      <w:lvlText w:val="•"/>
      <w:lvlJc w:val="left"/>
      <w:pPr>
        <w:ind w:left="8657" w:hanging="164"/>
      </w:pPr>
      <w:rPr>
        <w:rFonts w:hint="default"/>
        <w:lang w:val="ru-RU" w:eastAsia="en-US" w:bidi="ar-SA"/>
      </w:rPr>
    </w:lvl>
    <w:lvl w:ilvl="8" w:tplc="3E220CC6">
      <w:numFmt w:val="bullet"/>
      <w:lvlText w:val="•"/>
      <w:lvlJc w:val="left"/>
      <w:pPr>
        <w:ind w:left="9854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2EE71D28"/>
    <w:multiLevelType w:val="hybridMultilevel"/>
    <w:tmpl w:val="68F01CC2"/>
    <w:lvl w:ilvl="0" w:tplc="92AE932A">
      <w:start w:val="1"/>
      <w:numFmt w:val="decimal"/>
      <w:lvlText w:val="%1."/>
      <w:lvlJc w:val="left"/>
      <w:pPr>
        <w:ind w:left="1734" w:hanging="7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B7EFC30">
      <w:numFmt w:val="bullet"/>
      <w:lvlText w:val="•"/>
      <w:lvlJc w:val="left"/>
      <w:pPr>
        <w:ind w:left="6740" w:hanging="750"/>
      </w:pPr>
      <w:rPr>
        <w:rFonts w:hint="default"/>
        <w:lang w:val="ru-RU" w:eastAsia="en-US" w:bidi="ar-SA"/>
      </w:rPr>
    </w:lvl>
    <w:lvl w:ilvl="2" w:tplc="3FCCD21C">
      <w:numFmt w:val="bullet"/>
      <w:lvlText w:val="•"/>
      <w:lvlJc w:val="left"/>
      <w:pPr>
        <w:ind w:left="7826" w:hanging="750"/>
      </w:pPr>
      <w:rPr>
        <w:rFonts w:hint="default"/>
        <w:lang w:val="ru-RU" w:eastAsia="en-US" w:bidi="ar-SA"/>
      </w:rPr>
    </w:lvl>
    <w:lvl w:ilvl="3" w:tplc="2902B18E">
      <w:numFmt w:val="bullet"/>
      <w:lvlText w:val="•"/>
      <w:lvlJc w:val="left"/>
      <w:pPr>
        <w:ind w:left="8912" w:hanging="750"/>
      </w:pPr>
      <w:rPr>
        <w:rFonts w:hint="default"/>
        <w:lang w:val="ru-RU" w:eastAsia="en-US" w:bidi="ar-SA"/>
      </w:rPr>
    </w:lvl>
    <w:lvl w:ilvl="4" w:tplc="49746D48">
      <w:numFmt w:val="bullet"/>
      <w:lvlText w:val="•"/>
      <w:lvlJc w:val="left"/>
      <w:pPr>
        <w:ind w:left="9999" w:hanging="750"/>
      </w:pPr>
      <w:rPr>
        <w:rFonts w:hint="default"/>
        <w:lang w:val="ru-RU" w:eastAsia="en-US" w:bidi="ar-SA"/>
      </w:rPr>
    </w:lvl>
    <w:lvl w:ilvl="5" w:tplc="E1285ED4">
      <w:numFmt w:val="bullet"/>
      <w:lvlText w:val="•"/>
      <w:lvlJc w:val="left"/>
      <w:pPr>
        <w:ind w:left="11085" w:hanging="750"/>
      </w:pPr>
      <w:rPr>
        <w:rFonts w:hint="default"/>
        <w:lang w:val="ru-RU" w:eastAsia="en-US" w:bidi="ar-SA"/>
      </w:rPr>
    </w:lvl>
    <w:lvl w:ilvl="6" w:tplc="568CC912">
      <w:numFmt w:val="bullet"/>
      <w:lvlText w:val="•"/>
      <w:lvlJc w:val="left"/>
      <w:pPr>
        <w:ind w:left="12172" w:hanging="750"/>
      </w:pPr>
      <w:rPr>
        <w:rFonts w:hint="default"/>
        <w:lang w:val="ru-RU" w:eastAsia="en-US" w:bidi="ar-SA"/>
      </w:rPr>
    </w:lvl>
    <w:lvl w:ilvl="7" w:tplc="3AA64536">
      <w:numFmt w:val="bullet"/>
      <w:lvlText w:val="•"/>
      <w:lvlJc w:val="left"/>
      <w:pPr>
        <w:ind w:left="13258" w:hanging="750"/>
      </w:pPr>
      <w:rPr>
        <w:rFonts w:hint="default"/>
        <w:lang w:val="ru-RU" w:eastAsia="en-US" w:bidi="ar-SA"/>
      </w:rPr>
    </w:lvl>
    <w:lvl w:ilvl="8" w:tplc="B17EA876">
      <w:numFmt w:val="bullet"/>
      <w:lvlText w:val="•"/>
      <w:lvlJc w:val="left"/>
      <w:pPr>
        <w:ind w:left="14345" w:hanging="750"/>
      </w:pPr>
      <w:rPr>
        <w:rFonts w:hint="default"/>
        <w:lang w:val="ru-RU" w:eastAsia="en-US" w:bidi="ar-SA"/>
      </w:rPr>
    </w:lvl>
  </w:abstractNum>
  <w:abstractNum w:abstractNumId="19" w15:restartNumberingAfterBreak="0">
    <w:nsid w:val="355B21FB"/>
    <w:multiLevelType w:val="hybridMultilevel"/>
    <w:tmpl w:val="A9E2F406"/>
    <w:lvl w:ilvl="0" w:tplc="2F3456C0">
      <w:start w:val="6"/>
      <w:numFmt w:val="decimal"/>
      <w:lvlText w:val="%1"/>
      <w:lvlJc w:val="left"/>
      <w:pPr>
        <w:ind w:left="7976" w:hanging="787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E02A3C0">
      <w:start w:val="1"/>
      <w:numFmt w:val="decimal"/>
      <w:lvlText w:val="%2."/>
      <w:lvlJc w:val="left"/>
      <w:pPr>
        <w:ind w:left="654" w:hanging="465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94DA0842">
      <w:numFmt w:val="bullet"/>
      <w:lvlText w:val=""/>
      <w:lvlJc w:val="left"/>
      <w:pPr>
        <w:ind w:left="137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3222A66A">
      <w:numFmt w:val="bullet"/>
      <w:lvlText w:val="•"/>
      <w:lvlJc w:val="left"/>
      <w:pPr>
        <w:ind w:left="9047" w:hanging="360"/>
      </w:pPr>
      <w:rPr>
        <w:rFonts w:hint="default"/>
        <w:lang w:val="ru-RU" w:eastAsia="en-US" w:bidi="ar-SA"/>
      </w:rPr>
    </w:lvl>
    <w:lvl w:ilvl="4" w:tplc="A8542950">
      <w:numFmt w:val="bullet"/>
      <w:lvlText w:val="•"/>
      <w:lvlJc w:val="left"/>
      <w:pPr>
        <w:ind w:left="10114" w:hanging="360"/>
      </w:pPr>
      <w:rPr>
        <w:rFonts w:hint="default"/>
        <w:lang w:val="ru-RU" w:eastAsia="en-US" w:bidi="ar-SA"/>
      </w:rPr>
    </w:lvl>
    <w:lvl w:ilvl="5" w:tplc="2C1C82E0">
      <w:numFmt w:val="bullet"/>
      <w:lvlText w:val="•"/>
      <w:lvlJc w:val="left"/>
      <w:pPr>
        <w:ind w:left="11181" w:hanging="360"/>
      </w:pPr>
      <w:rPr>
        <w:rFonts w:hint="default"/>
        <w:lang w:val="ru-RU" w:eastAsia="en-US" w:bidi="ar-SA"/>
      </w:rPr>
    </w:lvl>
    <w:lvl w:ilvl="6" w:tplc="4168B1D6">
      <w:numFmt w:val="bullet"/>
      <w:lvlText w:val="•"/>
      <w:lvlJc w:val="left"/>
      <w:pPr>
        <w:ind w:left="12249" w:hanging="360"/>
      </w:pPr>
      <w:rPr>
        <w:rFonts w:hint="default"/>
        <w:lang w:val="ru-RU" w:eastAsia="en-US" w:bidi="ar-SA"/>
      </w:rPr>
    </w:lvl>
    <w:lvl w:ilvl="7" w:tplc="F6CED7CE">
      <w:numFmt w:val="bullet"/>
      <w:lvlText w:val="•"/>
      <w:lvlJc w:val="left"/>
      <w:pPr>
        <w:ind w:left="13316" w:hanging="360"/>
      </w:pPr>
      <w:rPr>
        <w:rFonts w:hint="default"/>
        <w:lang w:val="ru-RU" w:eastAsia="en-US" w:bidi="ar-SA"/>
      </w:rPr>
    </w:lvl>
    <w:lvl w:ilvl="8" w:tplc="79DA063C">
      <w:numFmt w:val="bullet"/>
      <w:lvlText w:val="•"/>
      <w:lvlJc w:val="left"/>
      <w:pPr>
        <w:ind w:left="1438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8665BAF"/>
    <w:multiLevelType w:val="hybridMultilevel"/>
    <w:tmpl w:val="FFDC6242"/>
    <w:lvl w:ilvl="0" w:tplc="F9C8F3B4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52A6876">
      <w:numFmt w:val="bullet"/>
      <w:lvlText w:val="•"/>
      <w:lvlJc w:val="left"/>
      <w:pPr>
        <w:ind w:left="1476" w:hanging="164"/>
      </w:pPr>
      <w:rPr>
        <w:rFonts w:hint="default"/>
        <w:lang w:val="ru-RU" w:eastAsia="en-US" w:bidi="ar-SA"/>
      </w:rPr>
    </w:lvl>
    <w:lvl w:ilvl="2" w:tplc="D2300350">
      <w:numFmt w:val="bullet"/>
      <w:lvlText w:val="•"/>
      <w:lvlJc w:val="left"/>
      <w:pPr>
        <w:ind w:left="2673" w:hanging="164"/>
      </w:pPr>
      <w:rPr>
        <w:rFonts w:hint="default"/>
        <w:lang w:val="ru-RU" w:eastAsia="en-US" w:bidi="ar-SA"/>
      </w:rPr>
    </w:lvl>
    <w:lvl w:ilvl="3" w:tplc="843446A2">
      <w:numFmt w:val="bullet"/>
      <w:lvlText w:val="•"/>
      <w:lvlJc w:val="left"/>
      <w:pPr>
        <w:ind w:left="3870" w:hanging="164"/>
      </w:pPr>
      <w:rPr>
        <w:rFonts w:hint="default"/>
        <w:lang w:val="ru-RU" w:eastAsia="en-US" w:bidi="ar-SA"/>
      </w:rPr>
    </w:lvl>
    <w:lvl w:ilvl="4" w:tplc="231E7EA6">
      <w:numFmt w:val="bullet"/>
      <w:lvlText w:val="•"/>
      <w:lvlJc w:val="left"/>
      <w:pPr>
        <w:ind w:left="5067" w:hanging="164"/>
      </w:pPr>
      <w:rPr>
        <w:rFonts w:hint="default"/>
        <w:lang w:val="ru-RU" w:eastAsia="en-US" w:bidi="ar-SA"/>
      </w:rPr>
    </w:lvl>
    <w:lvl w:ilvl="5" w:tplc="2A1E2056">
      <w:numFmt w:val="bullet"/>
      <w:lvlText w:val="•"/>
      <w:lvlJc w:val="left"/>
      <w:pPr>
        <w:ind w:left="6264" w:hanging="164"/>
      </w:pPr>
      <w:rPr>
        <w:rFonts w:hint="default"/>
        <w:lang w:val="ru-RU" w:eastAsia="en-US" w:bidi="ar-SA"/>
      </w:rPr>
    </w:lvl>
    <w:lvl w:ilvl="6" w:tplc="02CED626">
      <w:numFmt w:val="bullet"/>
      <w:lvlText w:val="•"/>
      <w:lvlJc w:val="left"/>
      <w:pPr>
        <w:ind w:left="7460" w:hanging="164"/>
      </w:pPr>
      <w:rPr>
        <w:rFonts w:hint="default"/>
        <w:lang w:val="ru-RU" w:eastAsia="en-US" w:bidi="ar-SA"/>
      </w:rPr>
    </w:lvl>
    <w:lvl w:ilvl="7" w:tplc="129649E2">
      <w:numFmt w:val="bullet"/>
      <w:lvlText w:val="•"/>
      <w:lvlJc w:val="left"/>
      <w:pPr>
        <w:ind w:left="8657" w:hanging="164"/>
      </w:pPr>
      <w:rPr>
        <w:rFonts w:hint="default"/>
        <w:lang w:val="ru-RU" w:eastAsia="en-US" w:bidi="ar-SA"/>
      </w:rPr>
    </w:lvl>
    <w:lvl w:ilvl="8" w:tplc="F8962436">
      <w:numFmt w:val="bullet"/>
      <w:lvlText w:val="•"/>
      <w:lvlJc w:val="left"/>
      <w:pPr>
        <w:ind w:left="9854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3CC4741F"/>
    <w:multiLevelType w:val="hybridMultilevel"/>
    <w:tmpl w:val="2CDA27CC"/>
    <w:lvl w:ilvl="0" w:tplc="414EBE1A">
      <w:numFmt w:val="bullet"/>
      <w:lvlText w:val="-"/>
      <w:lvlJc w:val="left"/>
      <w:pPr>
        <w:ind w:left="654" w:hanging="183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6434BDAA">
      <w:numFmt w:val="bullet"/>
      <w:lvlText w:val="•"/>
      <w:lvlJc w:val="left"/>
      <w:pPr>
        <w:ind w:left="2245" w:hanging="183"/>
      </w:pPr>
      <w:rPr>
        <w:rFonts w:hint="default"/>
        <w:lang w:val="ru-RU" w:eastAsia="en-US" w:bidi="ar-SA"/>
      </w:rPr>
    </w:lvl>
    <w:lvl w:ilvl="2" w:tplc="C7689C6C">
      <w:numFmt w:val="bullet"/>
      <w:lvlText w:val="•"/>
      <w:lvlJc w:val="left"/>
      <w:pPr>
        <w:ind w:left="3831" w:hanging="183"/>
      </w:pPr>
      <w:rPr>
        <w:rFonts w:hint="default"/>
        <w:lang w:val="ru-RU" w:eastAsia="en-US" w:bidi="ar-SA"/>
      </w:rPr>
    </w:lvl>
    <w:lvl w:ilvl="3" w:tplc="56626692">
      <w:numFmt w:val="bullet"/>
      <w:lvlText w:val="•"/>
      <w:lvlJc w:val="left"/>
      <w:pPr>
        <w:ind w:left="5417" w:hanging="183"/>
      </w:pPr>
      <w:rPr>
        <w:rFonts w:hint="default"/>
        <w:lang w:val="ru-RU" w:eastAsia="en-US" w:bidi="ar-SA"/>
      </w:rPr>
    </w:lvl>
    <w:lvl w:ilvl="4" w:tplc="5602F806">
      <w:numFmt w:val="bullet"/>
      <w:lvlText w:val="•"/>
      <w:lvlJc w:val="left"/>
      <w:pPr>
        <w:ind w:left="7003" w:hanging="183"/>
      </w:pPr>
      <w:rPr>
        <w:rFonts w:hint="default"/>
        <w:lang w:val="ru-RU" w:eastAsia="en-US" w:bidi="ar-SA"/>
      </w:rPr>
    </w:lvl>
    <w:lvl w:ilvl="5" w:tplc="C5B06EC2">
      <w:numFmt w:val="bullet"/>
      <w:lvlText w:val="•"/>
      <w:lvlJc w:val="left"/>
      <w:pPr>
        <w:ind w:left="8589" w:hanging="183"/>
      </w:pPr>
      <w:rPr>
        <w:rFonts w:hint="default"/>
        <w:lang w:val="ru-RU" w:eastAsia="en-US" w:bidi="ar-SA"/>
      </w:rPr>
    </w:lvl>
    <w:lvl w:ilvl="6" w:tplc="96C485C2">
      <w:numFmt w:val="bullet"/>
      <w:lvlText w:val="•"/>
      <w:lvlJc w:val="left"/>
      <w:pPr>
        <w:ind w:left="10175" w:hanging="183"/>
      </w:pPr>
      <w:rPr>
        <w:rFonts w:hint="default"/>
        <w:lang w:val="ru-RU" w:eastAsia="en-US" w:bidi="ar-SA"/>
      </w:rPr>
    </w:lvl>
    <w:lvl w:ilvl="7" w:tplc="F01CEB7E">
      <w:numFmt w:val="bullet"/>
      <w:lvlText w:val="•"/>
      <w:lvlJc w:val="left"/>
      <w:pPr>
        <w:ind w:left="11760" w:hanging="183"/>
      </w:pPr>
      <w:rPr>
        <w:rFonts w:hint="default"/>
        <w:lang w:val="ru-RU" w:eastAsia="en-US" w:bidi="ar-SA"/>
      </w:rPr>
    </w:lvl>
    <w:lvl w:ilvl="8" w:tplc="E94CC3F6">
      <w:numFmt w:val="bullet"/>
      <w:lvlText w:val="•"/>
      <w:lvlJc w:val="left"/>
      <w:pPr>
        <w:ind w:left="13346" w:hanging="183"/>
      </w:pPr>
      <w:rPr>
        <w:rFonts w:hint="default"/>
        <w:lang w:val="ru-RU" w:eastAsia="en-US" w:bidi="ar-SA"/>
      </w:rPr>
    </w:lvl>
  </w:abstractNum>
  <w:abstractNum w:abstractNumId="22" w15:restartNumberingAfterBreak="0">
    <w:nsid w:val="3D7A2389"/>
    <w:multiLevelType w:val="hybridMultilevel"/>
    <w:tmpl w:val="F8D0D23A"/>
    <w:lvl w:ilvl="0" w:tplc="A6C6833E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909CE8">
      <w:numFmt w:val="bullet"/>
      <w:lvlText w:val="•"/>
      <w:lvlJc w:val="left"/>
      <w:pPr>
        <w:ind w:left="1476" w:hanging="164"/>
      </w:pPr>
      <w:rPr>
        <w:rFonts w:hint="default"/>
        <w:lang w:val="ru-RU" w:eastAsia="en-US" w:bidi="ar-SA"/>
      </w:rPr>
    </w:lvl>
    <w:lvl w:ilvl="2" w:tplc="F85EF5E8">
      <w:numFmt w:val="bullet"/>
      <w:lvlText w:val="•"/>
      <w:lvlJc w:val="left"/>
      <w:pPr>
        <w:ind w:left="2673" w:hanging="164"/>
      </w:pPr>
      <w:rPr>
        <w:rFonts w:hint="default"/>
        <w:lang w:val="ru-RU" w:eastAsia="en-US" w:bidi="ar-SA"/>
      </w:rPr>
    </w:lvl>
    <w:lvl w:ilvl="3" w:tplc="80F81BC6">
      <w:numFmt w:val="bullet"/>
      <w:lvlText w:val="•"/>
      <w:lvlJc w:val="left"/>
      <w:pPr>
        <w:ind w:left="3870" w:hanging="164"/>
      </w:pPr>
      <w:rPr>
        <w:rFonts w:hint="default"/>
        <w:lang w:val="ru-RU" w:eastAsia="en-US" w:bidi="ar-SA"/>
      </w:rPr>
    </w:lvl>
    <w:lvl w:ilvl="4" w:tplc="FC20FF82">
      <w:numFmt w:val="bullet"/>
      <w:lvlText w:val="•"/>
      <w:lvlJc w:val="left"/>
      <w:pPr>
        <w:ind w:left="5067" w:hanging="164"/>
      </w:pPr>
      <w:rPr>
        <w:rFonts w:hint="default"/>
        <w:lang w:val="ru-RU" w:eastAsia="en-US" w:bidi="ar-SA"/>
      </w:rPr>
    </w:lvl>
    <w:lvl w:ilvl="5" w:tplc="C096E61E">
      <w:numFmt w:val="bullet"/>
      <w:lvlText w:val="•"/>
      <w:lvlJc w:val="left"/>
      <w:pPr>
        <w:ind w:left="6264" w:hanging="164"/>
      </w:pPr>
      <w:rPr>
        <w:rFonts w:hint="default"/>
        <w:lang w:val="ru-RU" w:eastAsia="en-US" w:bidi="ar-SA"/>
      </w:rPr>
    </w:lvl>
    <w:lvl w:ilvl="6" w:tplc="978EBD6C">
      <w:numFmt w:val="bullet"/>
      <w:lvlText w:val="•"/>
      <w:lvlJc w:val="left"/>
      <w:pPr>
        <w:ind w:left="7460" w:hanging="164"/>
      </w:pPr>
      <w:rPr>
        <w:rFonts w:hint="default"/>
        <w:lang w:val="ru-RU" w:eastAsia="en-US" w:bidi="ar-SA"/>
      </w:rPr>
    </w:lvl>
    <w:lvl w:ilvl="7" w:tplc="701A12E2">
      <w:numFmt w:val="bullet"/>
      <w:lvlText w:val="•"/>
      <w:lvlJc w:val="left"/>
      <w:pPr>
        <w:ind w:left="8657" w:hanging="164"/>
      </w:pPr>
      <w:rPr>
        <w:rFonts w:hint="default"/>
        <w:lang w:val="ru-RU" w:eastAsia="en-US" w:bidi="ar-SA"/>
      </w:rPr>
    </w:lvl>
    <w:lvl w:ilvl="8" w:tplc="ED0A1D74">
      <w:numFmt w:val="bullet"/>
      <w:lvlText w:val="•"/>
      <w:lvlJc w:val="left"/>
      <w:pPr>
        <w:ind w:left="9854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4006704E"/>
    <w:multiLevelType w:val="hybridMultilevel"/>
    <w:tmpl w:val="6A26AE00"/>
    <w:lvl w:ilvl="0" w:tplc="E57EC424">
      <w:start w:val="6"/>
      <w:numFmt w:val="decimal"/>
      <w:lvlText w:val="%1"/>
      <w:lvlJc w:val="left"/>
      <w:pPr>
        <w:ind w:left="7669" w:hanging="756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E64E702">
      <w:numFmt w:val="bullet"/>
      <w:lvlText w:val="•"/>
      <w:lvlJc w:val="left"/>
      <w:pPr>
        <w:ind w:left="7660" w:hanging="7568"/>
      </w:pPr>
      <w:rPr>
        <w:rFonts w:hint="default"/>
        <w:lang w:val="ru-RU" w:eastAsia="en-US" w:bidi="ar-SA"/>
      </w:rPr>
    </w:lvl>
    <w:lvl w:ilvl="2" w:tplc="F5BCDA08">
      <w:numFmt w:val="bullet"/>
      <w:lvlText w:val="•"/>
      <w:lvlJc w:val="left"/>
      <w:pPr>
        <w:ind w:left="8260" w:hanging="7568"/>
      </w:pPr>
      <w:rPr>
        <w:rFonts w:hint="default"/>
        <w:lang w:val="ru-RU" w:eastAsia="en-US" w:bidi="ar-SA"/>
      </w:rPr>
    </w:lvl>
    <w:lvl w:ilvl="3" w:tplc="EA02FF58">
      <w:numFmt w:val="bullet"/>
      <w:lvlText w:val="•"/>
      <w:lvlJc w:val="left"/>
      <w:pPr>
        <w:ind w:left="9292" w:hanging="7568"/>
      </w:pPr>
      <w:rPr>
        <w:rFonts w:hint="default"/>
        <w:lang w:val="ru-RU" w:eastAsia="en-US" w:bidi="ar-SA"/>
      </w:rPr>
    </w:lvl>
    <w:lvl w:ilvl="4" w:tplc="5CE066D2">
      <w:numFmt w:val="bullet"/>
      <w:lvlText w:val="•"/>
      <w:lvlJc w:val="left"/>
      <w:pPr>
        <w:ind w:left="10324" w:hanging="7568"/>
      </w:pPr>
      <w:rPr>
        <w:rFonts w:hint="default"/>
        <w:lang w:val="ru-RU" w:eastAsia="en-US" w:bidi="ar-SA"/>
      </w:rPr>
    </w:lvl>
    <w:lvl w:ilvl="5" w:tplc="18F0FB82">
      <w:numFmt w:val="bullet"/>
      <w:lvlText w:val="•"/>
      <w:lvlJc w:val="left"/>
      <w:pPr>
        <w:ind w:left="11356" w:hanging="7568"/>
      </w:pPr>
      <w:rPr>
        <w:rFonts w:hint="default"/>
        <w:lang w:val="ru-RU" w:eastAsia="en-US" w:bidi="ar-SA"/>
      </w:rPr>
    </w:lvl>
    <w:lvl w:ilvl="6" w:tplc="5AE0BCA0">
      <w:numFmt w:val="bullet"/>
      <w:lvlText w:val="•"/>
      <w:lvlJc w:val="left"/>
      <w:pPr>
        <w:ind w:left="12389" w:hanging="7568"/>
      </w:pPr>
      <w:rPr>
        <w:rFonts w:hint="default"/>
        <w:lang w:val="ru-RU" w:eastAsia="en-US" w:bidi="ar-SA"/>
      </w:rPr>
    </w:lvl>
    <w:lvl w:ilvl="7" w:tplc="F06C0DB8">
      <w:numFmt w:val="bullet"/>
      <w:lvlText w:val="•"/>
      <w:lvlJc w:val="left"/>
      <w:pPr>
        <w:ind w:left="13421" w:hanging="7568"/>
      </w:pPr>
      <w:rPr>
        <w:rFonts w:hint="default"/>
        <w:lang w:val="ru-RU" w:eastAsia="en-US" w:bidi="ar-SA"/>
      </w:rPr>
    </w:lvl>
    <w:lvl w:ilvl="8" w:tplc="9910A28A">
      <w:numFmt w:val="bullet"/>
      <w:lvlText w:val="•"/>
      <w:lvlJc w:val="left"/>
      <w:pPr>
        <w:ind w:left="14453" w:hanging="7568"/>
      </w:pPr>
      <w:rPr>
        <w:rFonts w:hint="default"/>
        <w:lang w:val="ru-RU" w:eastAsia="en-US" w:bidi="ar-SA"/>
      </w:rPr>
    </w:lvl>
  </w:abstractNum>
  <w:abstractNum w:abstractNumId="24" w15:restartNumberingAfterBreak="0">
    <w:nsid w:val="40610611"/>
    <w:multiLevelType w:val="hybridMultilevel"/>
    <w:tmpl w:val="E8F45D66"/>
    <w:lvl w:ilvl="0" w:tplc="9552DEC0">
      <w:numFmt w:val="bullet"/>
      <w:lvlText w:val=""/>
      <w:lvlJc w:val="left"/>
      <w:pPr>
        <w:ind w:left="137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6C62606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2" w:tplc="FA74E2D8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3" w:tplc="321A5602">
      <w:numFmt w:val="bullet"/>
      <w:lvlText w:val="•"/>
      <w:lvlJc w:val="left"/>
      <w:pPr>
        <w:ind w:left="5921" w:hanging="360"/>
      </w:pPr>
      <w:rPr>
        <w:rFonts w:hint="default"/>
        <w:lang w:val="ru-RU" w:eastAsia="en-US" w:bidi="ar-SA"/>
      </w:rPr>
    </w:lvl>
    <w:lvl w:ilvl="4" w:tplc="F196B7DC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5" w:tplc="0CCC7424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  <w:lvl w:ilvl="6" w:tplc="15C21A12">
      <w:numFmt w:val="bullet"/>
      <w:lvlText w:val="•"/>
      <w:lvlJc w:val="left"/>
      <w:pPr>
        <w:ind w:left="10463" w:hanging="360"/>
      </w:pPr>
      <w:rPr>
        <w:rFonts w:hint="default"/>
        <w:lang w:val="ru-RU" w:eastAsia="en-US" w:bidi="ar-SA"/>
      </w:rPr>
    </w:lvl>
    <w:lvl w:ilvl="7" w:tplc="976229AE">
      <w:numFmt w:val="bullet"/>
      <w:lvlText w:val="•"/>
      <w:lvlJc w:val="left"/>
      <w:pPr>
        <w:ind w:left="11976" w:hanging="360"/>
      </w:pPr>
      <w:rPr>
        <w:rFonts w:hint="default"/>
        <w:lang w:val="ru-RU" w:eastAsia="en-US" w:bidi="ar-SA"/>
      </w:rPr>
    </w:lvl>
    <w:lvl w:ilvl="8" w:tplc="85987A74">
      <w:numFmt w:val="bullet"/>
      <w:lvlText w:val="•"/>
      <w:lvlJc w:val="left"/>
      <w:pPr>
        <w:ind w:left="13490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46F97117"/>
    <w:multiLevelType w:val="hybridMultilevel"/>
    <w:tmpl w:val="A5A2E056"/>
    <w:lvl w:ilvl="0" w:tplc="04B017E8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C4BC6A">
      <w:numFmt w:val="bullet"/>
      <w:lvlText w:val="•"/>
      <w:lvlJc w:val="left"/>
      <w:pPr>
        <w:ind w:left="1476" w:hanging="164"/>
      </w:pPr>
      <w:rPr>
        <w:rFonts w:hint="default"/>
        <w:lang w:val="ru-RU" w:eastAsia="en-US" w:bidi="ar-SA"/>
      </w:rPr>
    </w:lvl>
    <w:lvl w:ilvl="2" w:tplc="D12AE352">
      <w:numFmt w:val="bullet"/>
      <w:lvlText w:val="•"/>
      <w:lvlJc w:val="left"/>
      <w:pPr>
        <w:ind w:left="2673" w:hanging="164"/>
      </w:pPr>
      <w:rPr>
        <w:rFonts w:hint="default"/>
        <w:lang w:val="ru-RU" w:eastAsia="en-US" w:bidi="ar-SA"/>
      </w:rPr>
    </w:lvl>
    <w:lvl w:ilvl="3" w:tplc="7F32144E">
      <w:numFmt w:val="bullet"/>
      <w:lvlText w:val="•"/>
      <w:lvlJc w:val="left"/>
      <w:pPr>
        <w:ind w:left="3870" w:hanging="164"/>
      </w:pPr>
      <w:rPr>
        <w:rFonts w:hint="default"/>
        <w:lang w:val="ru-RU" w:eastAsia="en-US" w:bidi="ar-SA"/>
      </w:rPr>
    </w:lvl>
    <w:lvl w:ilvl="4" w:tplc="7AF6CD08">
      <w:numFmt w:val="bullet"/>
      <w:lvlText w:val="•"/>
      <w:lvlJc w:val="left"/>
      <w:pPr>
        <w:ind w:left="5067" w:hanging="164"/>
      </w:pPr>
      <w:rPr>
        <w:rFonts w:hint="default"/>
        <w:lang w:val="ru-RU" w:eastAsia="en-US" w:bidi="ar-SA"/>
      </w:rPr>
    </w:lvl>
    <w:lvl w:ilvl="5" w:tplc="21400F1C">
      <w:numFmt w:val="bullet"/>
      <w:lvlText w:val="•"/>
      <w:lvlJc w:val="left"/>
      <w:pPr>
        <w:ind w:left="6264" w:hanging="164"/>
      </w:pPr>
      <w:rPr>
        <w:rFonts w:hint="default"/>
        <w:lang w:val="ru-RU" w:eastAsia="en-US" w:bidi="ar-SA"/>
      </w:rPr>
    </w:lvl>
    <w:lvl w:ilvl="6" w:tplc="EF22B59A">
      <w:numFmt w:val="bullet"/>
      <w:lvlText w:val="•"/>
      <w:lvlJc w:val="left"/>
      <w:pPr>
        <w:ind w:left="7460" w:hanging="164"/>
      </w:pPr>
      <w:rPr>
        <w:rFonts w:hint="default"/>
        <w:lang w:val="ru-RU" w:eastAsia="en-US" w:bidi="ar-SA"/>
      </w:rPr>
    </w:lvl>
    <w:lvl w:ilvl="7" w:tplc="8B8CE39A">
      <w:numFmt w:val="bullet"/>
      <w:lvlText w:val="•"/>
      <w:lvlJc w:val="left"/>
      <w:pPr>
        <w:ind w:left="8657" w:hanging="164"/>
      </w:pPr>
      <w:rPr>
        <w:rFonts w:hint="default"/>
        <w:lang w:val="ru-RU" w:eastAsia="en-US" w:bidi="ar-SA"/>
      </w:rPr>
    </w:lvl>
    <w:lvl w:ilvl="8" w:tplc="499C5BF6">
      <w:numFmt w:val="bullet"/>
      <w:lvlText w:val="•"/>
      <w:lvlJc w:val="left"/>
      <w:pPr>
        <w:ind w:left="9854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51545493"/>
    <w:multiLevelType w:val="hybridMultilevel"/>
    <w:tmpl w:val="B67AD616"/>
    <w:lvl w:ilvl="0" w:tplc="9B742950">
      <w:numFmt w:val="bullet"/>
      <w:lvlText w:val=""/>
      <w:lvlJc w:val="left"/>
      <w:pPr>
        <w:ind w:left="1082" w:hanging="144"/>
      </w:pPr>
      <w:rPr>
        <w:rFonts w:ascii="Symbol" w:eastAsia="Symbol" w:hAnsi="Symbol" w:cs="Symbol" w:hint="default"/>
        <w:spacing w:val="15"/>
        <w:w w:val="99"/>
        <w:sz w:val="26"/>
        <w:szCs w:val="26"/>
        <w:lang w:val="ru-RU" w:eastAsia="en-US" w:bidi="ar-SA"/>
      </w:rPr>
    </w:lvl>
    <w:lvl w:ilvl="1" w:tplc="3210025A">
      <w:numFmt w:val="bullet"/>
      <w:lvlText w:val=""/>
      <w:lvlJc w:val="left"/>
      <w:pPr>
        <w:ind w:left="205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A2C87038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3" w:tplc="73506434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4" w:tplc="A53A24C6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5" w:tplc="02E6A61E"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  <w:lvl w:ilvl="6" w:tplc="7590B14C">
      <w:numFmt w:val="bullet"/>
      <w:lvlText w:val="•"/>
      <w:lvlJc w:val="left"/>
      <w:pPr>
        <w:ind w:left="10092" w:hanging="360"/>
      </w:pPr>
      <w:rPr>
        <w:rFonts w:hint="default"/>
        <w:lang w:val="ru-RU" w:eastAsia="en-US" w:bidi="ar-SA"/>
      </w:rPr>
    </w:lvl>
    <w:lvl w:ilvl="7" w:tplc="3CA88D12">
      <w:numFmt w:val="bullet"/>
      <w:lvlText w:val="•"/>
      <w:lvlJc w:val="left"/>
      <w:pPr>
        <w:ind w:left="11698" w:hanging="360"/>
      </w:pPr>
      <w:rPr>
        <w:rFonts w:hint="default"/>
        <w:lang w:val="ru-RU" w:eastAsia="en-US" w:bidi="ar-SA"/>
      </w:rPr>
    </w:lvl>
    <w:lvl w:ilvl="8" w:tplc="575A9D56">
      <w:numFmt w:val="bullet"/>
      <w:lvlText w:val="•"/>
      <w:lvlJc w:val="left"/>
      <w:pPr>
        <w:ind w:left="13305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5737295D"/>
    <w:multiLevelType w:val="hybridMultilevel"/>
    <w:tmpl w:val="FF889AF0"/>
    <w:lvl w:ilvl="0" w:tplc="85ACBEBE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10D712">
      <w:numFmt w:val="bullet"/>
      <w:lvlText w:val="•"/>
      <w:lvlJc w:val="left"/>
      <w:pPr>
        <w:ind w:left="1476" w:hanging="164"/>
      </w:pPr>
      <w:rPr>
        <w:rFonts w:hint="default"/>
        <w:lang w:val="ru-RU" w:eastAsia="en-US" w:bidi="ar-SA"/>
      </w:rPr>
    </w:lvl>
    <w:lvl w:ilvl="2" w:tplc="8ED8742C">
      <w:numFmt w:val="bullet"/>
      <w:lvlText w:val="•"/>
      <w:lvlJc w:val="left"/>
      <w:pPr>
        <w:ind w:left="2673" w:hanging="164"/>
      </w:pPr>
      <w:rPr>
        <w:rFonts w:hint="default"/>
        <w:lang w:val="ru-RU" w:eastAsia="en-US" w:bidi="ar-SA"/>
      </w:rPr>
    </w:lvl>
    <w:lvl w:ilvl="3" w:tplc="25B4E1AE">
      <w:numFmt w:val="bullet"/>
      <w:lvlText w:val="•"/>
      <w:lvlJc w:val="left"/>
      <w:pPr>
        <w:ind w:left="3870" w:hanging="164"/>
      </w:pPr>
      <w:rPr>
        <w:rFonts w:hint="default"/>
        <w:lang w:val="ru-RU" w:eastAsia="en-US" w:bidi="ar-SA"/>
      </w:rPr>
    </w:lvl>
    <w:lvl w:ilvl="4" w:tplc="5C42BDA8">
      <w:numFmt w:val="bullet"/>
      <w:lvlText w:val="•"/>
      <w:lvlJc w:val="left"/>
      <w:pPr>
        <w:ind w:left="5067" w:hanging="164"/>
      </w:pPr>
      <w:rPr>
        <w:rFonts w:hint="default"/>
        <w:lang w:val="ru-RU" w:eastAsia="en-US" w:bidi="ar-SA"/>
      </w:rPr>
    </w:lvl>
    <w:lvl w:ilvl="5" w:tplc="5DB0890A">
      <w:numFmt w:val="bullet"/>
      <w:lvlText w:val="•"/>
      <w:lvlJc w:val="left"/>
      <w:pPr>
        <w:ind w:left="6264" w:hanging="164"/>
      </w:pPr>
      <w:rPr>
        <w:rFonts w:hint="default"/>
        <w:lang w:val="ru-RU" w:eastAsia="en-US" w:bidi="ar-SA"/>
      </w:rPr>
    </w:lvl>
    <w:lvl w:ilvl="6" w:tplc="D1425128">
      <w:numFmt w:val="bullet"/>
      <w:lvlText w:val="•"/>
      <w:lvlJc w:val="left"/>
      <w:pPr>
        <w:ind w:left="7460" w:hanging="164"/>
      </w:pPr>
      <w:rPr>
        <w:rFonts w:hint="default"/>
        <w:lang w:val="ru-RU" w:eastAsia="en-US" w:bidi="ar-SA"/>
      </w:rPr>
    </w:lvl>
    <w:lvl w:ilvl="7" w:tplc="C21AE1DC">
      <w:numFmt w:val="bullet"/>
      <w:lvlText w:val="•"/>
      <w:lvlJc w:val="left"/>
      <w:pPr>
        <w:ind w:left="8657" w:hanging="164"/>
      </w:pPr>
      <w:rPr>
        <w:rFonts w:hint="default"/>
        <w:lang w:val="ru-RU" w:eastAsia="en-US" w:bidi="ar-SA"/>
      </w:rPr>
    </w:lvl>
    <w:lvl w:ilvl="8" w:tplc="4D923FFC">
      <w:numFmt w:val="bullet"/>
      <w:lvlText w:val="•"/>
      <w:lvlJc w:val="left"/>
      <w:pPr>
        <w:ind w:left="9854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5B3018B6"/>
    <w:multiLevelType w:val="hybridMultilevel"/>
    <w:tmpl w:val="4AD68C94"/>
    <w:lvl w:ilvl="0" w:tplc="90104670">
      <w:start w:val="1"/>
      <w:numFmt w:val="decimal"/>
      <w:lvlText w:val="%1."/>
      <w:lvlJc w:val="left"/>
      <w:pPr>
        <w:ind w:left="654" w:hanging="465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885E0B4C">
      <w:numFmt w:val="bullet"/>
      <w:lvlText w:val=""/>
      <w:lvlJc w:val="left"/>
      <w:pPr>
        <w:ind w:left="137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D37CD21A">
      <w:numFmt w:val="bullet"/>
      <w:lvlText w:val="•"/>
      <w:lvlJc w:val="left"/>
      <w:pPr>
        <w:ind w:left="3062" w:hanging="360"/>
      </w:pPr>
      <w:rPr>
        <w:rFonts w:hint="default"/>
        <w:lang w:val="ru-RU" w:eastAsia="en-US" w:bidi="ar-SA"/>
      </w:rPr>
    </w:lvl>
    <w:lvl w:ilvl="3" w:tplc="D236F724">
      <w:numFmt w:val="bullet"/>
      <w:lvlText w:val="•"/>
      <w:lvlJc w:val="left"/>
      <w:pPr>
        <w:ind w:left="4744" w:hanging="360"/>
      </w:pPr>
      <w:rPr>
        <w:rFonts w:hint="default"/>
        <w:lang w:val="ru-RU" w:eastAsia="en-US" w:bidi="ar-SA"/>
      </w:rPr>
    </w:lvl>
    <w:lvl w:ilvl="4" w:tplc="A0C65890">
      <w:numFmt w:val="bullet"/>
      <w:lvlText w:val="•"/>
      <w:lvlJc w:val="left"/>
      <w:pPr>
        <w:ind w:left="6426" w:hanging="360"/>
      </w:pPr>
      <w:rPr>
        <w:rFonts w:hint="default"/>
        <w:lang w:val="ru-RU" w:eastAsia="en-US" w:bidi="ar-SA"/>
      </w:rPr>
    </w:lvl>
    <w:lvl w:ilvl="5" w:tplc="0E401F66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  <w:lvl w:ilvl="6" w:tplc="F40E5256">
      <w:numFmt w:val="bullet"/>
      <w:lvlText w:val="•"/>
      <w:lvlJc w:val="left"/>
      <w:pPr>
        <w:ind w:left="9790" w:hanging="360"/>
      </w:pPr>
      <w:rPr>
        <w:rFonts w:hint="default"/>
        <w:lang w:val="ru-RU" w:eastAsia="en-US" w:bidi="ar-SA"/>
      </w:rPr>
    </w:lvl>
    <w:lvl w:ilvl="7" w:tplc="2990E03E">
      <w:numFmt w:val="bullet"/>
      <w:lvlText w:val="•"/>
      <w:lvlJc w:val="left"/>
      <w:pPr>
        <w:ind w:left="11472" w:hanging="360"/>
      </w:pPr>
      <w:rPr>
        <w:rFonts w:hint="default"/>
        <w:lang w:val="ru-RU" w:eastAsia="en-US" w:bidi="ar-SA"/>
      </w:rPr>
    </w:lvl>
    <w:lvl w:ilvl="8" w:tplc="41F0F6A0">
      <w:numFmt w:val="bullet"/>
      <w:lvlText w:val="•"/>
      <w:lvlJc w:val="left"/>
      <w:pPr>
        <w:ind w:left="13154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5B550534"/>
    <w:multiLevelType w:val="hybridMultilevel"/>
    <w:tmpl w:val="7640FEA6"/>
    <w:lvl w:ilvl="0" w:tplc="CB7CF79C">
      <w:numFmt w:val="bullet"/>
      <w:lvlText w:val="•"/>
      <w:lvlJc w:val="left"/>
      <w:pPr>
        <w:ind w:left="794" w:hanging="5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4E5DB8">
      <w:numFmt w:val="bullet"/>
      <w:lvlText w:val="•"/>
      <w:lvlJc w:val="left"/>
      <w:pPr>
        <w:ind w:left="2371" w:hanging="572"/>
      </w:pPr>
      <w:rPr>
        <w:rFonts w:hint="default"/>
        <w:lang w:val="ru-RU" w:eastAsia="en-US" w:bidi="ar-SA"/>
      </w:rPr>
    </w:lvl>
    <w:lvl w:ilvl="2" w:tplc="E1229A20">
      <w:numFmt w:val="bullet"/>
      <w:lvlText w:val="•"/>
      <w:lvlJc w:val="left"/>
      <w:pPr>
        <w:ind w:left="3943" w:hanging="572"/>
      </w:pPr>
      <w:rPr>
        <w:rFonts w:hint="default"/>
        <w:lang w:val="ru-RU" w:eastAsia="en-US" w:bidi="ar-SA"/>
      </w:rPr>
    </w:lvl>
    <w:lvl w:ilvl="3" w:tplc="50ECCB60">
      <w:numFmt w:val="bullet"/>
      <w:lvlText w:val="•"/>
      <w:lvlJc w:val="left"/>
      <w:pPr>
        <w:ind w:left="5515" w:hanging="572"/>
      </w:pPr>
      <w:rPr>
        <w:rFonts w:hint="default"/>
        <w:lang w:val="ru-RU" w:eastAsia="en-US" w:bidi="ar-SA"/>
      </w:rPr>
    </w:lvl>
    <w:lvl w:ilvl="4" w:tplc="BDA2A780">
      <w:numFmt w:val="bullet"/>
      <w:lvlText w:val="•"/>
      <w:lvlJc w:val="left"/>
      <w:pPr>
        <w:ind w:left="7087" w:hanging="572"/>
      </w:pPr>
      <w:rPr>
        <w:rFonts w:hint="default"/>
        <w:lang w:val="ru-RU" w:eastAsia="en-US" w:bidi="ar-SA"/>
      </w:rPr>
    </w:lvl>
    <w:lvl w:ilvl="5" w:tplc="4CC82388">
      <w:numFmt w:val="bullet"/>
      <w:lvlText w:val="•"/>
      <w:lvlJc w:val="left"/>
      <w:pPr>
        <w:ind w:left="8659" w:hanging="572"/>
      </w:pPr>
      <w:rPr>
        <w:rFonts w:hint="default"/>
        <w:lang w:val="ru-RU" w:eastAsia="en-US" w:bidi="ar-SA"/>
      </w:rPr>
    </w:lvl>
    <w:lvl w:ilvl="6" w:tplc="8F727B4A">
      <w:numFmt w:val="bullet"/>
      <w:lvlText w:val="•"/>
      <w:lvlJc w:val="left"/>
      <w:pPr>
        <w:ind w:left="10231" w:hanging="572"/>
      </w:pPr>
      <w:rPr>
        <w:rFonts w:hint="default"/>
        <w:lang w:val="ru-RU" w:eastAsia="en-US" w:bidi="ar-SA"/>
      </w:rPr>
    </w:lvl>
    <w:lvl w:ilvl="7" w:tplc="4A6EF08A">
      <w:numFmt w:val="bullet"/>
      <w:lvlText w:val="•"/>
      <w:lvlJc w:val="left"/>
      <w:pPr>
        <w:ind w:left="11802" w:hanging="572"/>
      </w:pPr>
      <w:rPr>
        <w:rFonts w:hint="default"/>
        <w:lang w:val="ru-RU" w:eastAsia="en-US" w:bidi="ar-SA"/>
      </w:rPr>
    </w:lvl>
    <w:lvl w:ilvl="8" w:tplc="9F5AE900">
      <w:numFmt w:val="bullet"/>
      <w:lvlText w:val="•"/>
      <w:lvlJc w:val="left"/>
      <w:pPr>
        <w:ind w:left="13374" w:hanging="572"/>
      </w:pPr>
      <w:rPr>
        <w:rFonts w:hint="default"/>
        <w:lang w:val="ru-RU" w:eastAsia="en-US" w:bidi="ar-SA"/>
      </w:rPr>
    </w:lvl>
  </w:abstractNum>
  <w:abstractNum w:abstractNumId="30" w15:restartNumberingAfterBreak="0">
    <w:nsid w:val="632D1392"/>
    <w:multiLevelType w:val="hybridMultilevel"/>
    <w:tmpl w:val="F3FC9FEC"/>
    <w:lvl w:ilvl="0" w:tplc="A0683E02">
      <w:start w:val="6"/>
      <w:numFmt w:val="decimal"/>
      <w:lvlText w:val="%1"/>
      <w:lvlJc w:val="left"/>
      <w:pPr>
        <w:ind w:left="7976" w:hanging="787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45C3796">
      <w:start w:val="1"/>
      <w:numFmt w:val="decimal"/>
      <w:lvlText w:val="%2."/>
      <w:lvlJc w:val="left"/>
      <w:pPr>
        <w:ind w:left="5143" w:hanging="465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E3469F92">
      <w:numFmt w:val="bullet"/>
      <w:lvlText w:val=""/>
      <w:lvlJc w:val="left"/>
      <w:pPr>
        <w:ind w:left="137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1862D396">
      <w:numFmt w:val="bullet"/>
      <w:lvlText w:val="•"/>
      <w:lvlJc w:val="left"/>
      <w:pPr>
        <w:ind w:left="9047" w:hanging="360"/>
      </w:pPr>
      <w:rPr>
        <w:rFonts w:hint="default"/>
        <w:lang w:val="ru-RU" w:eastAsia="en-US" w:bidi="ar-SA"/>
      </w:rPr>
    </w:lvl>
    <w:lvl w:ilvl="4" w:tplc="9C54C57A">
      <w:numFmt w:val="bullet"/>
      <w:lvlText w:val="•"/>
      <w:lvlJc w:val="left"/>
      <w:pPr>
        <w:ind w:left="10114" w:hanging="360"/>
      </w:pPr>
      <w:rPr>
        <w:rFonts w:hint="default"/>
        <w:lang w:val="ru-RU" w:eastAsia="en-US" w:bidi="ar-SA"/>
      </w:rPr>
    </w:lvl>
    <w:lvl w:ilvl="5" w:tplc="4EDE07E2">
      <w:numFmt w:val="bullet"/>
      <w:lvlText w:val="•"/>
      <w:lvlJc w:val="left"/>
      <w:pPr>
        <w:ind w:left="11181" w:hanging="360"/>
      </w:pPr>
      <w:rPr>
        <w:rFonts w:hint="default"/>
        <w:lang w:val="ru-RU" w:eastAsia="en-US" w:bidi="ar-SA"/>
      </w:rPr>
    </w:lvl>
    <w:lvl w:ilvl="6" w:tplc="CA84A636">
      <w:numFmt w:val="bullet"/>
      <w:lvlText w:val="•"/>
      <w:lvlJc w:val="left"/>
      <w:pPr>
        <w:ind w:left="12249" w:hanging="360"/>
      </w:pPr>
      <w:rPr>
        <w:rFonts w:hint="default"/>
        <w:lang w:val="ru-RU" w:eastAsia="en-US" w:bidi="ar-SA"/>
      </w:rPr>
    </w:lvl>
    <w:lvl w:ilvl="7" w:tplc="DE32AB28">
      <w:numFmt w:val="bullet"/>
      <w:lvlText w:val="•"/>
      <w:lvlJc w:val="left"/>
      <w:pPr>
        <w:ind w:left="13316" w:hanging="360"/>
      </w:pPr>
      <w:rPr>
        <w:rFonts w:hint="default"/>
        <w:lang w:val="ru-RU" w:eastAsia="en-US" w:bidi="ar-SA"/>
      </w:rPr>
    </w:lvl>
    <w:lvl w:ilvl="8" w:tplc="90EC4F8E">
      <w:numFmt w:val="bullet"/>
      <w:lvlText w:val="•"/>
      <w:lvlJc w:val="left"/>
      <w:pPr>
        <w:ind w:left="14383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9AE01CC"/>
    <w:multiLevelType w:val="hybridMultilevel"/>
    <w:tmpl w:val="6080AD76"/>
    <w:lvl w:ilvl="0" w:tplc="06BE1728">
      <w:start w:val="1"/>
      <w:numFmt w:val="decimal"/>
      <w:lvlText w:val="%1."/>
      <w:lvlJc w:val="left"/>
      <w:pPr>
        <w:ind w:left="5143" w:hanging="465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D584BCD6">
      <w:numFmt w:val="bullet"/>
      <w:lvlText w:val=""/>
      <w:lvlJc w:val="left"/>
      <w:pPr>
        <w:ind w:left="137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050047E4">
      <w:numFmt w:val="bullet"/>
      <w:lvlText w:val="•"/>
      <w:lvlJc w:val="left"/>
      <w:pPr>
        <w:ind w:left="6404" w:hanging="360"/>
      </w:pPr>
      <w:rPr>
        <w:rFonts w:hint="default"/>
        <w:lang w:val="ru-RU" w:eastAsia="en-US" w:bidi="ar-SA"/>
      </w:rPr>
    </w:lvl>
    <w:lvl w:ilvl="3" w:tplc="5920B9D6"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  <w:lvl w:ilvl="4" w:tplc="D07A81DE">
      <w:numFmt w:val="bullet"/>
      <w:lvlText w:val="•"/>
      <w:lvlJc w:val="left"/>
      <w:pPr>
        <w:ind w:left="8932" w:hanging="360"/>
      </w:pPr>
      <w:rPr>
        <w:rFonts w:hint="default"/>
        <w:lang w:val="ru-RU" w:eastAsia="en-US" w:bidi="ar-SA"/>
      </w:rPr>
    </w:lvl>
    <w:lvl w:ilvl="5" w:tplc="869EE02E">
      <w:numFmt w:val="bullet"/>
      <w:lvlText w:val="•"/>
      <w:lvlJc w:val="left"/>
      <w:pPr>
        <w:ind w:left="10197" w:hanging="360"/>
      </w:pPr>
      <w:rPr>
        <w:rFonts w:hint="default"/>
        <w:lang w:val="ru-RU" w:eastAsia="en-US" w:bidi="ar-SA"/>
      </w:rPr>
    </w:lvl>
    <w:lvl w:ilvl="6" w:tplc="FEE8AB34">
      <w:numFmt w:val="bullet"/>
      <w:lvlText w:val="•"/>
      <w:lvlJc w:val="left"/>
      <w:pPr>
        <w:ind w:left="11461" w:hanging="360"/>
      </w:pPr>
      <w:rPr>
        <w:rFonts w:hint="default"/>
        <w:lang w:val="ru-RU" w:eastAsia="en-US" w:bidi="ar-SA"/>
      </w:rPr>
    </w:lvl>
    <w:lvl w:ilvl="7" w:tplc="69565F46">
      <w:numFmt w:val="bullet"/>
      <w:lvlText w:val="•"/>
      <w:lvlJc w:val="left"/>
      <w:pPr>
        <w:ind w:left="12725" w:hanging="360"/>
      </w:pPr>
      <w:rPr>
        <w:rFonts w:hint="default"/>
        <w:lang w:val="ru-RU" w:eastAsia="en-US" w:bidi="ar-SA"/>
      </w:rPr>
    </w:lvl>
    <w:lvl w:ilvl="8" w:tplc="6E60FB3E">
      <w:numFmt w:val="bullet"/>
      <w:lvlText w:val="•"/>
      <w:lvlJc w:val="left"/>
      <w:pPr>
        <w:ind w:left="13989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B4A4B73"/>
    <w:multiLevelType w:val="hybridMultilevel"/>
    <w:tmpl w:val="6E729406"/>
    <w:lvl w:ilvl="0" w:tplc="17BCD0DE">
      <w:numFmt w:val="bullet"/>
      <w:lvlText w:val=""/>
      <w:lvlJc w:val="left"/>
      <w:pPr>
        <w:ind w:left="137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F4070A6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2" w:tplc="F4A4DA72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3" w:tplc="EEBAE2AE">
      <w:numFmt w:val="bullet"/>
      <w:lvlText w:val="•"/>
      <w:lvlJc w:val="left"/>
      <w:pPr>
        <w:ind w:left="5921" w:hanging="360"/>
      </w:pPr>
      <w:rPr>
        <w:rFonts w:hint="default"/>
        <w:lang w:val="ru-RU" w:eastAsia="en-US" w:bidi="ar-SA"/>
      </w:rPr>
    </w:lvl>
    <w:lvl w:ilvl="4" w:tplc="EA2643AA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5" w:tplc="5E60F376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  <w:lvl w:ilvl="6" w:tplc="92321A74">
      <w:numFmt w:val="bullet"/>
      <w:lvlText w:val="•"/>
      <w:lvlJc w:val="left"/>
      <w:pPr>
        <w:ind w:left="10463" w:hanging="360"/>
      </w:pPr>
      <w:rPr>
        <w:rFonts w:hint="default"/>
        <w:lang w:val="ru-RU" w:eastAsia="en-US" w:bidi="ar-SA"/>
      </w:rPr>
    </w:lvl>
    <w:lvl w:ilvl="7" w:tplc="150826CE">
      <w:numFmt w:val="bullet"/>
      <w:lvlText w:val="•"/>
      <w:lvlJc w:val="left"/>
      <w:pPr>
        <w:ind w:left="11976" w:hanging="360"/>
      </w:pPr>
      <w:rPr>
        <w:rFonts w:hint="default"/>
        <w:lang w:val="ru-RU" w:eastAsia="en-US" w:bidi="ar-SA"/>
      </w:rPr>
    </w:lvl>
    <w:lvl w:ilvl="8" w:tplc="1BBEBCBC">
      <w:numFmt w:val="bullet"/>
      <w:lvlText w:val="•"/>
      <w:lvlJc w:val="left"/>
      <w:pPr>
        <w:ind w:left="13490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6CCF1F71"/>
    <w:multiLevelType w:val="hybridMultilevel"/>
    <w:tmpl w:val="DE146A86"/>
    <w:lvl w:ilvl="0" w:tplc="EEEC9664">
      <w:numFmt w:val="bullet"/>
      <w:lvlText w:val="-"/>
      <w:lvlJc w:val="left"/>
      <w:pPr>
        <w:ind w:left="81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BEA68E">
      <w:numFmt w:val="bullet"/>
      <w:lvlText w:val="•"/>
      <w:lvlJc w:val="left"/>
      <w:pPr>
        <w:ind w:left="2389" w:hanging="164"/>
      </w:pPr>
      <w:rPr>
        <w:rFonts w:hint="default"/>
        <w:lang w:val="ru-RU" w:eastAsia="en-US" w:bidi="ar-SA"/>
      </w:rPr>
    </w:lvl>
    <w:lvl w:ilvl="2" w:tplc="36EA38E4">
      <w:numFmt w:val="bullet"/>
      <w:lvlText w:val="•"/>
      <w:lvlJc w:val="left"/>
      <w:pPr>
        <w:ind w:left="3959" w:hanging="164"/>
      </w:pPr>
      <w:rPr>
        <w:rFonts w:hint="default"/>
        <w:lang w:val="ru-RU" w:eastAsia="en-US" w:bidi="ar-SA"/>
      </w:rPr>
    </w:lvl>
    <w:lvl w:ilvl="3" w:tplc="DADEF1D6">
      <w:numFmt w:val="bullet"/>
      <w:lvlText w:val="•"/>
      <w:lvlJc w:val="left"/>
      <w:pPr>
        <w:ind w:left="5529" w:hanging="164"/>
      </w:pPr>
      <w:rPr>
        <w:rFonts w:hint="default"/>
        <w:lang w:val="ru-RU" w:eastAsia="en-US" w:bidi="ar-SA"/>
      </w:rPr>
    </w:lvl>
    <w:lvl w:ilvl="4" w:tplc="281414BC">
      <w:numFmt w:val="bullet"/>
      <w:lvlText w:val="•"/>
      <w:lvlJc w:val="left"/>
      <w:pPr>
        <w:ind w:left="7099" w:hanging="164"/>
      </w:pPr>
      <w:rPr>
        <w:rFonts w:hint="default"/>
        <w:lang w:val="ru-RU" w:eastAsia="en-US" w:bidi="ar-SA"/>
      </w:rPr>
    </w:lvl>
    <w:lvl w:ilvl="5" w:tplc="C49887D8">
      <w:numFmt w:val="bullet"/>
      <w:lvlText w:val="•"/>
      <w:lvlJc w:val="left"/>
      <w:pPr>
        <w:ind w:left="8669" w:hanging="164"/>
      </w:pPr>
      <w:rPr>
        <w:rFonts w:hint="default"/>
        <w:lang w:val="ru-RU" w:eastAsia="en-US" w:bidi="ar-SA"/>
      </w:rPr>
    </w:lvl>
    <w:lvl w:ilvl="6" w:tplc="04CC70F4">
      <w:numFmt w:val="bullet"/>
      <w:lvlText w:val="•"/>
      <w:lvlJc w:val="left"/>
      <w:pPr>
        <w:ind w:left="10239" w:hanging="164"/>
      </w:pPr>
      <w:rPr>
        <w:rFonts w:hint="default"/>
        <w:lang w:val="ru-RU" w:eastAsia="en-US" w:bidi="ar-SA"/>
      </w:rPr>
    </w:lvl>
    <w:lvl w:ilvl="7" w:tplc="C998533A">
      <w:numFmt w:val="bullet"/>
      <w:lvlText w:val="•"/>
      <w:lvlJc w:val="left"/>
      <w:pPr>
        <w:ind w:left="11808" w:hanging="164"/>
      </w:pPr>
      <w:rPr>
        <w:rFonts w:hint="default"/>
        <w:lang w:val="ru-RU" w:eastAsia="en-US" w:bidi="ar-SA"/>
      </w:rPr>
    </w:lvl>
    <w:lvl w:ilvl="8" w:tplc="4DA4F4BC">
      <w:numFmt w:val="bullet"/>
      <w:lvlText w:val="•"/>
      <w:lvlJc w:val="left"/>
      <w:pPr>
        <w:ind w:left="13378" w:hanging="164"/>
      </w:pPr>
      <w:rPr>
        <w:rFonts w:hint="default"/>
        <w:lang w:val="ru-RU" w:eastAsia="en-US" w:bidi="ar-SA"/>
      </w:rPr>
    </w:lvl>
  </w:abstractNum>
  <w:abstractNum w:abstractNumId="34" w15:restartNumberingAfterBreak="0">
    <w:nsid w:val="72032012"/>
    <w:multiLevelType w:val="hybridMultilevel"/>
    <w:tmpl w:val="1EE21456"/>
    <w:lvl w:ilvl="0" w:tplc="ADDA2B40">
      <w:start w:val="1"/>
      <w:numFmt w:val="decimal"/>
      <w:lvlText w:val="%1"/>
      <w:lvlJc w:val="left"/>
      <w:pPr>
        <w:ind w:left="654" w:hanging="25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4780308">
      <w:numFmt w:val="bullet"/>
      <w:lvlText w:val="•"/>
      <w:lvlJc w:val="left"/>
      <w:pPr>
        <w:ind w:left="7980" w:hanging="250"/>
      </w:pPr>
      <w:rPr>
        <w:rFonts w:hint="default"/>
        <w:lang w:val="ru-RU" w:eastAsia="en-US" w:bidi="ar-SA"/>
      </w:rPr>
    </w:lvl>
    <w:lvl w:ilvl="2" w:tplc="A5A2C156">
      <w:numFmt w:val="bullet"/>
      <w:lvlText w:val="•"/>
      <w:lvlJc w:val="left"/>
      <w:pPr>
        <w:ind w:left="8260" w:hanging="250"/>
      </w:pPr>
      <w:rPr>
        <w:rFonts w:hint="default"/>
        <w:lang w:val="ru-RU" w:eastAsia="en-US" w:bidi="ar-SA"/>
      </w:rPr>
    </w:lvl>
    <w:lvl w:ilvl="3" w:tplc="8A3ED070">
      <w:numFmt w:val="bullet"/>
      <w:lvlText w:val="•"/>
      <w:lvlJc w:val="left"/>
      <w:pPr>
        <w:ind w:left="8320" w:hanging="250"/>
      </w:pPr>
      <w:rPr>
        <w:rFonts w:hint="default"/>
        <w:lang w:val="ru-RU" w:eastAsia="en-US" w:bidi="ar-SA"/>
      </w:rPr>
    </w:lvl>
    <w:lvl w:ilvl="4" w:tplc="015EC02C">
      <w:numFmt w:val="bullet"/>
      <w:lvlText w:val="•"/>
      <w:lvlJc w:val="left"/>
      <w:pPr>
        <w:ind w:left="9491" w:hanging="250"/>
      </w:pPr>
      <w:rPr>
        <w:rFonts w:hint="default"/>
        <w:lang w:val="ru-RU" w:eastAsia="en-US" w:bidi="ar-SA"/>
      </w:rPr>
    </w:lvl>
    <w:lvl w:ilvl="5" w:tplc="C986BF6E">
      <w:numFmt w:val="bullet"/>
      <w:lvlText w:val="•"/>
      <w:lvlJc w:val="left"/>
      <w:pPr>
        <w:ind w:left="10662" w:hanging="250"/>
      </w:pPr>
      <w:rPr>
        <w:rFonts w:hint="default"/>
        <w:lang w:val="ru-RU" w:eastAsia="en-US" w:bidi="ar-SA"/>
      </w:rPr>
    </w:lvl>
    <w:lvl w:ilvl="6" w:tplc="93886D44">
      <w:numFmt w:val="bullet"/>
      <w:lvlText w:val="•"/>
      <w:lvlJc w:val="left"/>
      <w:pPr>
        <w:ind w:left="11833" w:hanging="250"/>
      </w:pPr>
      <w:rPr>
        <w:rFonts w:hint="default"/>
        <w:lang w:val="ru-RU" w:eastAsia="en-US" w:bidi="ar-SA"/>
      </w:rPr>
    </w:lvl>
    <w:lvl w:ilvl="7" w:tplc="3634CB5E">
      <w:numFmt w:val="bullet"/>
      <w:lvlText w:val="•"/>
      <w:lvlJc w:val="left"/>
      <w:pPr>
        <w:ind w:left="13004" w:hanging="250"/>
      </w:pPr>
      <w:rPr>
        <w:rFonts w:hint="default"/>
        <w:lang w:val="ru-RU" w:eastAsia="en-US" w:bidi="ar-SA"/>
      </w:rPr>
    </w:lvl>
    <w:lvl w:ilvl="8" w:tplc="6BD8CCAC">
      <w:numFmt w:val="bullet"/>
      <w:lvlText w:val="•"/>
      <w:lvlJc w:val="left"/>
      <w:pPr>
        <w:ind w:left="14176" w:hanging="250"/>
      </w:pPr>
      <w:rPr>
        <w:rFonts w:hint="default"/>
        <w:lang w:val="ru-RU" w:eastAsia="en-US" w:bidi="ar-SA"/>
      </w:rPr>
    </w:lvl>
  </w:abstractNum>
  <w:abstractNum w:abstractNumId="35" w15:restartNumberingAfterBreak="0">
    <w:nsid w:val="7B967D41"/>
    <w:multiLevelType w:val="hybridMultilevel"/>
    <w:tmpl w:val="013CCCCA"/>
    <w:lvl w:ilvl="0" w:tplc="142C2B3C">
      <w:numFmt w:val="bullet"/>
      <w:lvlText w:val=""/>
      <w:lvlJc w:val="left"/>
      <w:pPr>
        <w:ind w:left="1802" w:hanging="130"/>
      </w:pPr>
      <w:rPr>
        <w:rFonts w:ascii="Symbol" w:eastAsia="Symbol" w:hAnsi="Symbol" w:cs="Symbol" w:hint="default"/>
        <w:spacing w:val="10"/>
        <w:w w:val="99"/>
        <w:sz w:val="24"/>
        <w:szCs w:val="24"/>
        <w:lang w:val="ru-RU" w:eastAsia="en-US" w:bidi="ar-SA"/>
      </w:rPr>
    </w:lvl>
    <w:lvl w:ilvl="1" w:tplc="12B2ABF4">
      <w:numFmt w:val="bullet"/>
      <w:lvlText w:val="•"/>
      <w:lvlJc w:val="left"/>
      <w:pPr>
        <w:ind w:left="3271" w:hanging="130"/>
      </w:pPr>
      <w:rPr>
        <w:rFonts w:hint="default"/>
        <w:lang w:val="ru-RU" w:eastAsia="en-US" w:bidi="ar-SA"/>
      </w:rPr>
    </w:lvl>
    <w:lvl w:ilvl="2" w:tplc="56068938">
      <w:numFmt w:val="bullet"/>
      <w:lvlText w:val="•"/>
      <w:lvlJc w:val="left"/>
      <w:pPr>
        <w:ind w:left="4743" w:hanging="130"/>
      </w:pPr>
      <w:rPr>
        <w:rFonts w:hint="default"/>
        <w:lang w:val="ru-RU" w:eastAsia="en-US" w:bidi="ar-SA"/>
      </w:rPr>
    </w:lvl>
    <w:lvl w:ilvl="3" w:tplc="B02AC8FA">
      <w:numFmt w:val="bullet"/>
      <w:lvlText w:val="•"/>
      <w:lvlJc w:val="left"/>
      <w:pPr>
        <w:ind w:left="6215" w:hanging="130"/>
      </w:pPr>
      <w:rPr>
        <w:rFonts w:hint="default"/>
        <w:lang w:val="ru-RU" w:eastAsia="en-US" w:bidi="ar-SA"/>
      </w:rPr>
    </w:lvl>
    <w:lvl w:ilvl="4" w:tplc="9A983310">
      <w:numFmt w:val="bullet"/>
      <w:lvlText w:val="•"/>
      <w:lvlJc w:val="left"/>
      <w:pPr>
        <w:ind w:left="7687" w:hanging="130"/>
      </w:pPr>
      <w:rPr>
        <w:rFonts w:hint="default"/>
        <w:lang w:val="ru-RU" w:eastAsia="en-US" w:bidi="ar-SA"/>
      </w:rPr>
    </w:lvl>
    <w:lvl w:ilvl="5" w:tplc="55C028B6">
      <w:numFmt w:val="bullet"/>
      <w:lvlText w:val="•"/>
      <w:lvlJc w:val="left"/>
      <w:pPr>
        <w:ind w:left="9159" w:hanging="130"/>
      </w:pPr>
      <w:rPr>
        <w:rFonts w:hint="default"/>
        <w:lang w:val="ru-RU" w:eastAsia="en-US" w:bidi="ar-SA"/>
      </w:rPr>
    </w:lvl>
    <w:lvl w:ilvl="6" w:tplc="329E3620">
      <w:numFmt w:val="bullet"/>
      <w:lvlText w:val="•"/>
      <w:lvlJc w:val="left"/>
      <w:pPr>
        <w:ind w:left="10631" w:hanging="130"/>
      </w:pPr>
      <w:rPr>
        <w:rFonts w:hint="default"/>
        <w:lang w:val="ru-RU" w:eastAsia="en-US" w:bidi="ar-SA"/>
      </w:rPr>
    </w:lvl>
    <w:lvl w:ilvl="7" w:tplc="C70E1AE0">
      <w:numFmt w:val="bullet"/>
      <w:lvlText w:val="•"/>
      <w:lvlJc w:val="left"/>
      <w:pPr>
        <w:ind w:left="12102" w:hanging="130"/>
      </w:pPr>
      <w:rPr>
        <w:rFonts w:hint="default"/>
        <w:lang w:val="ru-RU" w:eastAsia="en-US" w:bidi="ar-SA"/>
      </w:rPr>
    </w:lvl>
    <w:lvl w:ilvl="8" w:tplc="5112716E">
      <w:numFmt w:val="bullet"/>
      <w:lvlText w:val="•"/>
      <w:lvlJc w:val="left"/>
      <w:pPr>
        <w:ind w:left="13574" w:hanging="130"/>
      </w:pPr>
      <w:rPr>
        <w:rFonts w:hint="default"/>
        <w:lang w:val="ru-RU" w:eastAsia="en-US" w:bidi="ar-SA"/>
      </w:rPr>
    </w:lvl>
  </w:abstractNum>
  <w:abstractNum w:abstractNumId="36" w15:restartNumberingAfterBreak="0">
    <w:nsid w:val="7DFD24A3"/>
    <w:multiLevelType w:val="hybridMultilevel"/>
    <w:tmpl w:val="968011FA"/>
    <w:lvl w:ilvl="0" w:tplc="EF0C3B42">
      <w:start w:val="6"/>
      <w:numFmt w:val="decimal"/>
      <w:lvlText w:val="%1"/>
      <w:lvlJc w:val="left"/>
      <w:pPr>
        <w:ind w:left="7976" w:hanging="787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45EC916">
      <w:start w:val="1"/>
      <w:numFmt w:val="decimal"/>
      <w:lvlText w:val="%2."/>
      <w:lvlJc w:val="left"/>
      <w:pPr>
        <w:ind w:left="5143" w:hanging="465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D2186BC2">
      <w:numFmt w:val="bullet"/>
      <w:lvlText w:val=""/>
      <w:lvlJc w:val="left"/>
      <w:pPr>
        <w:ind w:left="654" w:hanging="3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497EC7BA">
      <w:numFmt w:val="bullet"/>
      <w:lvlText w:val="•"/>
      <w:lvlJc w:val="left"/>
      <w:pPr>
        <w:ind w:left="9047" w:hanging="351"/>
      </w:pPr>
      <w:rPr>
        <w:rFonts w:hint="default"/>
        <w:lang w:val="ru-RU" w:eastAsia="en-US" w:bidi="ar-SA"/>
      </w:rPr>
    </w:lvl>
    <w:lvl w:ilvl="4" w:tplc="B54CBA96">
      <w:numFmt w:val="bullet"/>
      <w:lvlText w:val="•"/>
      <w:lvlJc w:val="left"/>
      <w:pPr>
        <w:ind w:left="10114" w:hanging="351"/>
      </w:pPr>
      <w:rPr>
        <w:rFonts w:hint="default"/>
        <w:lang w:val="ru-RU" w:eastAsia="en-US" w:bidi="ar-SA"/>
      </w:rPr>
    </w:lvl>
    <w:lvl w:ilvl="5" w:tplc="A08CC0F2">
      <w:numFmt w:val="bullet"/>
      <w:lvlText w:val="•"/>
      <w:lvlJc w:val="left"/>
      <w:pPr>
        <w:ind w:left="11181" w:hanging="351"/>
      </w:pPr>
      <w:rPr>
        <w:rFonts w:hint="default"/>
        <w:lang w:val="ru-RU" w:eastAsia="en-US" w:bidi="ar-SA"/>
      </w:rPr>
    </w:lvl>
    <w:lvl w:ilvl="6" w:tplc="7564FF02">
      <w:numFmt w:val="bullet"/>
      <w:lvlText w:val="•"/>
      <w:lvlJc w:val="left"/>
      <w:pPr>
        <w:ind w:left="12249" w:hanging="351"/>
      </w:pPr>
      <w:rPr>
        <w:rFonts w:hint="default"/>
        <w:lang w:val="ru-RU" w:eastAsia="en-US" w:bidi="ar-SA"/>
      </w:rPr>
    </w:lvl>
    <w:lvl w:ilvl="7" w:tplc="A06E4162">
      <w:numFmt w:val="bullet"/>
      <w:lvlText w:val="•"/>
      <w:lvlJc w:val="left"/>
      <w:pPr>
        <w:ind w:left="13316" w:hanging="351"/>
      </w:pPr>
      <w:rPr>
        <w:rFonts w:hint="default"/>
        <w:lang w:val="ru-RU" w:eastAsia="en-US" w:bidi="ar-SA"/>
      </w:rPr>
    </w:lvl>
    <w:lvl w:ilvl="8" w:tplc="D45A2F26">
      <w:numFmt w:val="bullet"/>
      <w:lvlText w:val="•"/>
      <w:lvlJc w:val="left"/>
      <w:pPr>
        <w:ind w:left="14383" w:hanging="35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26"/>
  </w:num>
  <w:num w:numId="4">
    <w:abstractNumId w:val="24"/>
  </w:num>
  <w:num w:numId="5">
    <w:abstractNumId w:val="13"/>
  </w:num>
  <w:num w:numId="6">
    <w:abstractNumId w:val="7"/>
  </w:num>
  <w:num w:numId="7">
    <w:abstractNumId w:val="0"/>
  </w:num>
  <w:num w:numId="8">
    <w:abstractNumId w:val="29"/>
  </w:num>
  <w:num w:numId="9">
    <w:abstractNumId w:val="3"/>
  </w:num>
  <w:num w:numId="10">
    <w:abstractNumId w:val="1"/>
  </w:num>
  <w:num w:numId="11">
    <w:abstractNumId w:val="2"/>
  </w:num>
  <w:num w:numId="12">
    <w:abstractNumId w:val="9"/>
  </w:num>
  <w:num w:numId="13">
    <w:abstractNumId w:val="16"/>
  </w:num>
  <w:num w:numId="14">
    <w:abstractNumId w:val="30"/>
  </w:num>
  <w:num w:numId="15">
    <w:abstractNumId w:val="19"/>
  </w:num>
  <w:num w:numId="16">
    <w:abstractNumId w:val="23"/>
  </w:num>
  <w:num w:numId="17">
    <w:abstractNumId w:val="10"/>
  </w:num>
  <w:num w:numId="18">
    <w:abstractNumId w:val="22"/>
  </w:num>
  <w:num w:numId="19">
    <w:abstractNumId w:val="17"/>
  </w:num>
  <w:num w:numId="20">
    <w:abstractNumId w:val="25"/>
  </w:num>
  <w:num w:numId="21">
    <w:abstractNumId w:val="20"/>
  </w:num>
  <w:num w:numId="22">
    <w:abstractNumId w:val="27"/>
  </w:num>
  <w:num w:numId="23">
    <w:abstractNumId w:val="12"/>
  </w:num>
  <w:num w:numId="24">
    <w:abstractNumId w:val="36"/>
  </w:num>
  <w:num w:numId="25">
    <w:abstractNumId w:val="6"/>
  </w:num>
  <w:num w:numId="26">
    <w:abstractNumId w:val="4"/>
  </w:num>
  <w:num w:numId="27">
    <w:abstractNumId w:val="32"/>
  </w:num>
  <w:num w:numId="28">
    <w:abstractNumId w:val="5"/>
  </w:num>
  <w:num w:numId="29">
    <w:abstractNumId w:val="33"/>
  </w:num>
  <w:num w:numId="30">
    <w:abstractNumId w:val="21"/>
  </w:num>
  <w:num w:numId="31">
    <w:abstractNumId w:val="14"/>
  </w:num>
  <w:num w:numId="32">
    <w:abstractNumId w:val="28"/>
  </w:num>
  <w:num w:numId="33">
    <w:abstractNumId w:val="35"/>
  </w:num>
  <w:num w:numId="34">
    <w:abstractNumId w:val="34"/>
  </w:num>
  <w:num w:numId="35">
    <w:abstractNumId w:val="18"/>
  </w:num>
  <w:num w:numId="36">
    <w:abstractNumId w:val="15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435"/>
    <w:rsid w:val="000010CA"/>
    <w:rsid w:val="000014AF"/>
    <w:rsid w:val="00002297"/>
    <w:rsid w:val="00002888"/>
    <w:rsid w:val="00002B9C"/>
    <w:rsid w:val="000031F3"/>
    <w:rsid w:val="000032E2"/>
    <w:rsid w:val="00004049"/>
    <w:rsid w:val="00004602"/>
    <w:rsid w:val="00004750"/>
    <w:rsid w:val="00004B9B"/>
    <w:rsid w:val="00004EFC"/>
    <w:rsid w:val="000050F2"/>
    <w:rsid w:val="0000574A"/>
    <w:rsid w:val="00005BD6"/>
    <w:rsid w:val="00005D1F"/>
    <w:rsid w:val="00006375"/>
    <w:rsid w:val="000079F5"/>
    <w:rsid w:val="00007E23"/>
    <w:rsid w:val="00007F29"/>
    <w:rsid w:val="00007FCE"/>
    <w:rsid w:val="00010635"/>
    <w:rsid w:val="000107B3"/>
    <w:rsid w:val="00010FD0"/>
    <w:rsid w:val="0001131A"/>
    <w:rsid w:val="00011534"/>
    <w:rsid w:val="00011CD8"/>
    <w:rsid w:val="00011DED"/>
    <w:rsid w:val="00012288"/>
    <w:rsid w:val="000124A7"/>
    <w:rsid w:val="00012510"/>
    <w:rsid w:val="0001270B"/>
    <w:rsid w:val="000134A2"/>
    <w:rsid w:val="000158E7"/>
    <w:rsid w:val="00015A88"/>
    <w:rsid w:val="00017E1C"/>
    <w:rsid w:val="00017F8C"/>
    <w:rsid w:val="00020643"/>
    <w:rsid w:val="00022304"/>
    <w:rsid w:val="00022471"/>
    <w:rsid w:val="00022DDF"/>
    <w:rsid w:val="00023083"/>
    <w:rsid w:val="00024D14"/>
    <w:rsid w:val="00025897"/>
    <w:rsid w:val="00025B92"/>
    <w:rsid w:val="00027073"/>
    <w:rsid w:val="00027D19"/>
    <w:rsid w:val="000308D0"/>
    <w:rsid w:val="00030D51"/>
    <w:rsid w:val="00031DDE"/>
    <w:rsid w:val="00031EB6"/>
    <w:rsid w:val="0003259D"/>
    <w:rsid w:val="00032B18"/>
    <w:rsid w:val="00034672"/>
    <w:rsid w:val="0003501E"/>
    <w:rsid w:val="000373FE"/>
    <w:rsid w:val="0003754E"/>
    <w:rsid w:val="00037A65"/>
    <w:rsid w:val="00037E1F"/>
    <w:rsid w:val="00037F46"/>
    <w:rsid w:val="000407AA"/>
    <w:rsid w:val="000409A4"/>
    <w:rsid w:val="000417F7"/>
    <w:rsid w:val="00041BBA"/>
    <w:rsid w:val="00043380"/>
    <w:rsid w:val="00043CEF"/>
    <w:rsid w:val="000442D7"/>
    <w:rsid w:val="0004438A"/>
    <w:rsid w:val="00044A71"/>
    <w:rsid w:val="00044C5B"/>
    <w:rsid w:val="0004500B"/>
    <w:rsid w:val="00046864"/>
    <w:rsid w:val="00046B99"/>
    <w:rsid w:val="000471AB"/>
    <w:rsid w:val="00047B17"/>
    <w:rsid w:val="000502BA"/>
    <w:rsid w:val="0005044C"/>
    <w:rsid w:val="000512BA"/>
    <w:rsid w:val="00053453"/>
    <w:rsid w:val="00053A88"/>
    <w:rsid w:val="00054287"/>
    <w:rsid w:val="00054842"/>
    <w:rsid w:val="00054CE8"/>
    <w:rsid w:val="0005577C"/>
    <w:rsid w:val="00056E10"/>
    <w:rsid w:val="00057223"/>
    <w:rsid w:val="0005739E"/>
    <w:rsid w:val="00057FA8"/>
    <w:rsid w:val="00060123"/>
    <w:rsid w:val="000603A0"/>
    <w:rsid w:val="000607D5"/>
    <w:rsid w:val="00062441"/>
    <w:rsid w:val="00062A4A"/>
    <w:rsid w:val="00062AFE"/>
    <w:rsid w:val="00062CB5"/>
    <w:rsid w:val="00062E74"/>
    <w:rsid w:val="000630F1"/>
    <w:rsid w:val="00063283"/>
    <w:rsid w:val="000639EE"/>
    <w:rsid w:val="0006424A"/>
    <w:rsid w:val="00064E3D"/>
    <w:rsid w:val="000660C5"/>
    <w:rsid w:val="0006685C"/>
    <w:rsid w:val="00066A94"/>
    <w:rsid w:val="00066BD9"/>
    <w:rsid w:val="00067A95"/>
    <w:rsid w:val="000708F7"/>
    <w:rsid w:val="00072B30"/>
    <w:rsid w:val="00073395"/>
    <w:rsid w:val="0007343A"/>
    <w:rsid w:val="00073AE5"/>
    <w:rsid w:val="00073B0D"/>
    <w:rsid w:val="0007458A"/>
    <w:rsid w:val="00074844"/>
    <w:rsid w:val="00075530"/>
    <w:rsid w:val="00075ABA"/>
    <w:rsid w:val="00075B92"/>
    <w:rsid w:val="00075D54"/>
    <w:rsid w:val="00076188"/>
    <w:rsid w:val="00076581"/>
    <w:rsid w:val="0007658D"/>
    <w:rsid w:val="00076AA0"/>
    <w:rsid w:val="00077A15"/>
    <w:rsid w:val="00077B69"/>
    <w:rsid w:val="00077D24"/>
    <w:rsid w:val="0008165C"/>
    <w:rsid w:val="000826BB"/>
    <w:rsid w:val="00082774"/>
    <w:rsid w:val="00084285"/>
    <w:rsid w:val="00084C12"/>
    <w:rsid w:val="00086713"/>
    <w:rsid w:val="00086F41"/>
    <w:rsid w:val="0008720D"/>
    <w:rsid w:val="000879D7"/>
    <w:rsid w:val="00087EC6"/>
    <w:rsid w:val="0009010C"/>
    <w:rsid w:val="0009042B"/>
    <w:rsid w:val="0009063F"/>
    <w:rsid w:val="00091123"/>
    <w:rsid w:val="00091BCA"/>
    <w:rsid w:val="000923CF"/>
    <w:rsid w:val="00092A5E"/>
    <w:rsid w:val="00092B55"/>
    <w:rsid w:val="00092E27"/>
    <w:rsid w:val="000935B8"/>
    <w:rsid w:val="00093E67"/>
    <w:rsid w:val="0009402E"/>
    <w:rsid w:val="00094265"/>
    <w:rsid w:val="000948E5"/>
    <w:rsid w:val="000953F3"/>
    <w:rsid w:val="000955E4"/>
    <w:rsid w:val="000963EC"/>
    <w:rsid w:val="00096C49"/>
    <w:rsid w:val="0009703E"/>
    <w:rsid w:val="00097381"/>
    <w:rsid w:val="00097880"/>
    <w:rsid w:val="00097A6B"/>
    <w:rsid w:val="000A0884"/>
    <w:rsid w:val="000A1F2B"/>
    <w:rsid w:val="000A261E"/>
    <w:rsid w:val="000A2F1C"/>
    <w:rsid w:val="000A2FFA"/>
    <w:rsid w:val="000A30E6"/>
    <w:rsid w:val="000A3320"/>
    <w:rsid w:val="000A3680"/>
    <w:rsid w:val="000A3746"/>
    <w:rsid w:val="000A4B24"/>
    <w:rsid w:val="000A539C"/>
    <w:rsid w:val="000A65F8"/>
    <w:rsid w:val="000A6FD8"/>
    <w:rsid w:val="000B0967"/>
    <w:rsid w:val="000B0C2A"/>
    <w:rsid w:val="000B1D6C"/>
    <w:rsid w:val="000B274A"/>
    <w:rsid w:val="000B34EB"/>
    <w:rsid w:val="000B45CE"/>
    <w:rsid w:val="000B4F06"/>
    <w:rsid w:val="000B509C"/>
    <w:rsid w:val="000B546F"/>
    <w:rsid w:val="000B5D2F"/>
    <w:rsid w:val="000B7535"/>
    <w:rsid w:val="000B7999"/>
    <w:rsid w:val="000C03F4"/>
    <w:rsid w:val="000C07C9"/>
    <w:rsid w:val="000C105A"/>
    <w:rsid w:val="000C23BA"/>
    <w:rsid w:val="000C271A"/>
    <w:rsid w:val="000C2B9B"/>
    <w:rsid w:val="000C2C7A"/>
    <w:rsid w:val="000C2C96"/>
    <w:rsid w:val="000C2D3F"/>
    <w:rsid w:val="000C356F"/>
    <w:rsid w:val="000C3BAA"/>
    <w:rsid w:val="000C4FC4"/>
    <w:rsid w:val="000C5435"/>
    <w:rsid w:val="000C556C"/>
    <w:rsid w:val="000C5F9F"/>
    <w:rsid w:val="000C729E"/>
    <w:rsid w:val="000C74F0"/>
    <w:rsid w:val="000C784D"/>
    <w:rsid w:val="000D01DA"/>
    <w:rsid w:val="000D125C"/>
    <w:rsid w:val="000D25F7"/>
    <w:rsid w:val="000D2604"/>
    <w:rsid w:val="000D2C22"/>
    <w:rsid w:val="000D2C32"/>
    <w:rsid w:val="000D2D3E"/>
    <w:rsid w:val="000D3025"/>
    <w:rsid w:val="000D3509"/>
    <w:rsid w:val="000D4529"/>
    <w:rsid w:val="000D46AE"/>
    <w:rsid w:val="000D49E7"/>
    <w:rsid w:val="000D4C42"/>
    <w:rsid w:val="000D5092"/>
    <w:rsid w:val="000D5096"/>
    <w:rsid w:val="000D5743"/>
    <w:rsid w:val="000D5A72"/>
    <w:rsid w:val="000D5B5C"/>
    <w:rsid w:val="000D5F78"/>
    <w:rsid w:val="000D6F12"/>
    <w:rsid w:val="000D70DC"/>
    <w:rsid w:val="000D72D1"/>
    <w:rsid w:val="000E07B4"/>
    <w:rsid w:val="000E0B5E"/>
    <w:rsid w:val="000E0CD0"/>
    <w:rsid w:val="000E162D"/>
    <w:rsid w:val="000E1DCF"/>
    <w:rsid w:val="000E1E11"/>
    <w:rsid w:val="000E1F97"/>
    <w:rsid w:val="000E2C55"/>
    <w:rsid w:val="000E2E5B"/>
    <w:rsid w:val="000E366B"/>
    <w:rsid w:val="000E3A30"/>
    <w:rsid w:val="000E3BC1"/>
    <w:rsid w:val="000E42FF"/>
    <w:rsid w:val="000E44AE"/>
    <w:rsid w:val="000E4949"/>
    <w:rsid w:val="000E5D2B"/>
    <w:rsid w:val="000E6AB2"/>
    <w:rsid w:val="000E6B6A"/>
    <w:rsid w:val="000F05C1"/>
    <w:rsid w:val="000F08BF"/>
    <w:rsid w:val="000F1317"/>
    <w:rsid w:val="000F2346"/>
    <w:rsid w:val="000F2F9B"/>
    <w:rsid w:val="000F335C"/>
    <w:rsid w:val="000F34E5"/>
    <w:rsid w:val="000F35CA"/>
    <w:rsid w:val="000F3B5A"/>
    <w:rsid w:val="000F42A2"/>
    <w:rsid w:val="000F4368"/>
    <w:rsid w:val="000F48A0"/>
    <w:rsid w:val="000F4BFB"/>
    <w:rsid w:val="000F4EF4"/>
    <w:rsid w:val="000F5076"/>
    <w:rsid w:val="000F52B9"/>
    <w:rsid w:val="000F6889"/>
    <w:rsid w:val="000F7140"/>
    <w:rsid w:val="000F7325"/>
    <w:rsid w:val="000F7389"/>
    <w:rsid w:val="00101318"/>
    <w:rsid w:val="00102C92"/>
    <w:rsid w:val="00103BCB"/>
    <w:rsid w:val="00103DDA"/>
    <w:rsid w:val="0010414E"/>
    <w:rsid w:val="00104190"/>
    <w:rsid w:val="00104A89"/>
    <w:rsid w:val="00105B76"/>
    <w:rsid w:val="00105DAA"/>
    <w:rsid w:val="00106DAA"/>
    <w:rsid w:val="0011099D"/>
    <w:rsid w:val="001110E9"/>
    <w:rsid w:val="001115BB"/>
    <w:rsid w:val="0011233F"/>
    <w:rsid w:val="00112FF7"/>
    <w:rsid w:val="0011337A"/>
    <w:rsid w:val="00113EC5"/>
    <w:rsid w:val="001140C6"/>
    <w:rsid w:val="00114BB9"/>
    <w:rsid w:val="00114F6D"/>
    <w:rsid w:val="0011542E"/>
    <w:rsid w:val="00115748"/>
    <w:rsid w:val="0011612F"/>
    <w:rsid w:val="001177AE"/>
    <w:rsid w:val="00117B9B"/>
    <w:rsid w:val="001209AD"/>
    <w:rsid w:val="001210A3"/>
    <w:rsid w:val="001212FE"/>
    <w:rsid w:val="001234B4"/>
    <w:rsid w:val="00123519"/>
    <w:rsid w:val="0012472C"/>
    <w:rsid w:val="00124F6A"/>
    <w:rsid w:val="00125EEF"/>
    <w:rsid w:val="00127BEF"/>
    <w:rsid w:val="0013093E"/>
    <w:rsid w:val="0013095F"/>
    <w:rsid w:val="0013101D"/>
    <w:rsid w:val="0013109F"/>
    <w:rsid w:val="00131EC1"/>
    <w:rsid w:val="0013307C"/>
    <w:rsid w:val="0013345B"/>
    <w:rsid w:val="00133582"/>
    <w:rsid w:val="00134DDB"/>
    <w:rsid w:val="0013520C"/>
    <w:rsid w:val="0013576F"/>
    <w:rsid w:val="00135876"/>
    <w:rsid w:val="00135C21"/>
    <w:rsid w:val="001366E4"/>
    <w:rsid w:val="0013701B"/>
    <w:rsid w:val="00137F97"/>
    <w:rsid w:val="0014148F"/>
    <w:rsid w:val="0014301F"/>
    <w:rsid w:val="00143158"/>
    <w:rsid w:val="0014326B"/>
    <w:rsid w:val="00144170"/>
    <w:rsid w:val="00144935"/>
    <w:rsid w:val="00144F1D"/>
    <w:rsid w:val="001464F0"/>
    <w:rsid w:val="001469BA"/>
    <w:rsid w:val="00146D63"/>
    <w:rsid w:val="0014707B"/>
    <w:rsid w:val="00151AD9"/>
    <w:rsid w:val="00151BE2"/>
    <w:rsid w:val="001531EC"/>
    <w:rsid w:val="00153F77"/>
    <w:rsid w:val="0015414D"/>
    <w:rsid w:val="00154886"/>
    <w:rsid w:val="00154D10"/>
    <w:rsid w:val="00155646"/>
    <w:rsid w:val="001556A2"/>
    <w:rsid w:val="00155855"/>
    <w:rsid w:val="0015677B"/>
    <w:rsid w:val="0015750C"/>
    <w:rsid w:val="0016050C"/>
    <w:rsid w:val="001606D9"/>
    <w:rsid w:val="00161006"/>
    <w:rsid w:val="0016127D"/>
    <w:rsid w:val="001614FC"/>
    <w:rsid w:val="00161C15"/>
    <w:rsid w:val="00164BAA"/>
    <w:rsid w:val="001650E6"/>
    <w:rsid w:val="001657B2"/>
    <w:rsid w:val="00165D46"/>
    <w:rsid w:val="00165EB3"/>
    <w:rsid w:val="00165FB2"/>
    <w:rsid w:val="0016647E"/>
    <w:rsid w:val="0016669F"/>
    <w:rsid w:val="00166FEF"/>
    <w:rsid w:val="001671C3"/>
    <w:rsid w:val="00167352"/>
    <w:rsid w:val="001676A1"/>
    <w:rsid w:val="00167CAE"/>
    <w:rsid w:val="00170237"/>
    <w:rsid w:val="00170D52"/>
    <w:rsid w:val="001711AD"/>
    <w:rsid w:val="00171356"/>
    <w:rsid w:val="00171519"/>
    <w:rsid w:val="00171F4B"/>
    <w:rsid w:val="00172165"/>
    <w:rsid w:val="0017277E"/>
    <w:rsid w:val="00172B06"/>
    <w:rsid w:val="0017301F"/>
    <w:rsid w:val="00173B13"/>
    <w:rsid w:val="00174587"/>
    <w:rsid w:val="001748A6"/>
    <w:rsid w:val="00174B88"/>
    <w:rsid w:val="0017533A"/>
    <w:rsid w:val="00175482"/>
    <w:rsid w:val="00176B8D"/>
    <w:rsid w:val="00177BD3"/>
    <w:rsid w:val="00177F4F"/>
    <w:rsid w:val="00177FAB"/>
    <w:rsid w:val="001800F1"/>
    <w:rsid w:val="00180123"/>
    <w:rsid w:val="00181E96"/>
    <w:rsid w:val="0018211F"/>
    <w:rsid w:val="0018347B"/>
    <w:rsid w:val="00183892"/>
    <w:rsid w:val="00183A8E"/>
    <w:rsid w:val="001842B1"/>
    <w:rsid w:val="00185969"/>
    <w:rsid w:val="00186D0D"/>
    <w:rsid w:val="001871C3"/>
    <w:rsid w:val="001874C0"/>
    <w:rsid w:val="001875B6"/>
    <w:rsid w:val="00187908"/>
    <w:rsid w:val="00187B2D"/>
    <w:rsid w:val="00187C26"/>
    <w:rsid w:val="00190E7B"/>
    <w:rsid w:val="001916E7"/>
    <w:rsid w:val="00191F6E"/>
    <w:rsid w:val="0019251C"/>
    <w:rsid w:val="00193CF8"/>
    <w:rsid w:val="00194708"/>
    <w:rsid w:val="00195E9B"/>
    <w:rsid w:val="001971EA"/>
    <w:rsid w:val="0019742B"/>
    <w:rsid w:val="00197ECC"/>
    <w:rsid w:val="001A2066"/>
    <w:rsid w:val="001A279D"/>
    <w:rsid w:val="001A3A47"/>
    <w:rsid w:val="001A3D59"/>
    <w:rsid w:val="001A41D4"/>
    <w:rsid w:val="001A42EB"/>
    <w:rsid w:val="001A4470"/>
    <w:rsid w:val="001A490A"/>
    <w:rsid w:val="001A5FA4"/>
    <w:rsid w:val="001A65F2"/>
    <w:rsid w:val="001A6F37"/>
    <w:rsid w:val="001A778A"/>
    <w:rsid w:val="001A7A34"/>
    <w:rsid w:val="001B03A7"/>
    <w:rsid w:val="001B060E"/>
    <w:rsid w:val="001B0746"/>
    <w:rsid w:val="001B1094"/>
    <w:rsid w:val="001B1186"/>
    <w:rsid w:val="001B1368"/>
    <w:rsid w:val="001B227D"/>
    <w:rsid w:val="001B2C94"/>
    <w:rsid w:val="001B2E07"/>
    <w:rsid w:val="001B374E"/>
    <w:rsid w:val="001B3DC2"/>
    <w:rsid w:val="001B4AB7"/>
    <w:rsid w:val="001B560E"/>
    <w:rsid w:val="001B5A13"/>
    <w:rsid w:val="001B5B06"/>
    <w:rsid w:val="001B5FAA"/>
    <w:rsid w:val="001B6BB7"/>
    <w:rsid w:val="001B72F0"/>
    <w:rsid w:val="001B74A0"/>
    <w:rsid w:val="001C117A"/>
    <w:rsid w:val="001C2078"/>
    <w:rsid w:val="001C2542"/>
    <w:rsid w:val="001C28A6"/>
    <w:rsid w:val="001C2982"/>
    <w:rsid w:val="001C3A5A"/>
    <w:rsid w:val="001C3E3D"/>
    <w:rsid w:val="001C4779"/>
    <w:rsid w:val="001C61EF"/>
    <w:rsid w:val="001C6394"/>
    <w:rsid w:val="001C6735"/>
    <w:rsid w:val="001C6A82"/>
    <w:rsid w:val="001C6C3C"/>
    <w:rsid w:val="001C7340"/>
    <w:rsid w:val="001C7C20"/>
    <w:rsid w:val="001D12DA"/>
    <w:rsid w:val="001D263A"/>
    <w:rsid w:val="001D317D"/>
    <w:rsid w:val="001D318E"/>
    <w:rsid w:val="001D3823"/>
    <w:rsid w:val="001D44DC"/>
    <w:rsid w:val="001D469D"/>
    <w:rsid w:val="001D493A"/>
    <w:rsid w:val="001D532F"/>
    <w:rsid w:val="001D58D5"/>
    <w:rsid w:val="001D6B31"/>
    <w:rsid w:val="001D7601"/>
    <w:rsid w:val="001D7AAE"/>
    <w:rsid w:val="001D7AF7"/>
    <w:rsid w:val="001E0059"/>
    <w:rsid w:val="001E06E6"/>
    <w:rsid w:val="001E086E"/>
    <w:rsid w:val="001E2ED0"/>
    <w:rsid w:val="001E2F37"/>
    <w:rsid w:val="001E2FFE"/>
    <w:rsid w:val="001E31D3"/>
    <w:rsid w:val="001E3805"/>
    <w:rsid w:val="001E384C"/>
    <w:rsid w:val="001E3CF2"/>
    <w:rsid w:val="001E3DF7"/>
    <w:rsid w:val="001E3E5B"/>
    <w:rsid w:val="001E47D1"/>
    <w:rsid w:val="001E4D3F"/>
    <w:rsid w:val="001E5533"/>
    <w:rsid w:val="001E5C63"/>
    <w:rsid w:val="001E5E43"/>
    <w:rsid w:val="001E60DE"/>
    <w:rsid w:val="001E6833"/>
    <w:rsid w:val="001E6AF3"/>
    <w:rsid w:val="001E6BA6"/>
    <w:rsid w:val="001E6C34"/>
    <w:rsid w:val="001E72F4"/>
    <w:rsid w:val="001E7621"/>
    <w:rsid w:val="001E766C"/>
    <w:rsid w:val="001E784F"/>
    <w:rsid w:val="001E7C7E"/>
    <w:rsid w:val="001F15DF"/>
    <w:rsid w:val="001F18AB"/>
    <w:rsid w:val="001F1F91"/>
    <w:rsid w:val="001F4453"/>
    <w:rsid w:val="001F4895"/>
    <w:rsid w:val="001F497B"/>
    <w:rsid w:val="001F4F40"/>
    <w:rsid w:val="001F515F"/>
    <w:rsid w:val="001F5171"/>
    <w:rsid w:val="001F51F8"/>
    <w:rsid w:val="001F64F6"/>
    <w:rsid w:val="001F6A35"/>
    <w:rsid w:val="001F6AC7"/>
    <w:rsid w:val="001F76DD"/>
    <w:rsid w:val="001F7AE5"/>
    <w:rsid w:val="001F7D6E"/>
    <w:rsid w:val="0020027B"/>
    <w:rsid w:val="002005F4"/>
    <w:rsid w:val="00200E9C"/>
    <w:rsid w:val="00201139"/>
    <w:rsid w:val="002012C3"/>
    <w:rsid w:val="00201323"/>
    <w:rsid w:val="00201B05"/>
    <w:rsid w:val="002025C7"/>
    <w:rsid w:val="00202D10"/>
    <w:rsid w:val="00203002"/>
    <w:rsid w:val="00203A12"/>
    <w:rsid w:val="00203AF2"/>
    <w:rsid w:val="00203E0F"/>
    <w:rsid w:val="00203F86"/>
    <w:rsid w:val="0020439C"/>
    <w:rsid w:val="00205520"/>
    <w:rsid w:val="00206D8C"/>
    <w:rsid w:val="0020718D"/>
    <w:rsid w:val="00207D28"/>
    <w:rsid w:val="0021078F"/>
    <w:rsid w:val="00211245"/>
    <w:rsid w:val="002115BC"/>
    <w:rsid w:val="0021185B"/>
    <w:rsid w:val="00212098"/>
    <w:rsid w:val="00212EDD"/>
    <w:rsid w:val="00212F37"/>
    <w:rsid w:val="0021401B"/>
    <w:rsid w:val="00215571"/>
    <w:rsid w:val="00216391"/>
    <w:rsid w:val="00216C3C"/>
    <w:rsid w:val="00216F3C"/>
    <w:rsid w:val="00217360"/>
    <w:rsid w:val="002176FB"/>
    <w:rsid w:val="00217897"/>
    <w:rsid w:val="00217D73"/>
    <w:rsid w:val="0022030C"/>
    <w:rsid w:val="00220413"/>
    <w:rsid w:val="00220666"/>
    <w:rsid w:val="00221474"/>
    <w:rsid w:val="00221681"/>
    <w:rsid w:val="00222234"/>
    <w:rsid w:val="002235AD"/>
    <w:rsid w:val="00223849"/>
    <w:rsid w:val="002242E4"/>
    <w:rsid w:val="00224AF6"/>
    <w:rsid w:val="00224F6A"/>
    <w:rsid w:val="00224F8A"/>
    <w:rsid w:val="002252A3"/>
    <w:rsid w:val="00226221"/>
    <w:rsid w:val="0022639C"/>
    <w:rsid w:val="0022653A"/>
    <w:rsid w:val="00226D93"/>
    <w:rsid w:val="002276DA"/>
    <w:rsid w:val="0023069D"/>
    <w:rsid w:val="002308B1"/>
    <w:rsid w:val="00230BCD"/>
    <w:rsid w:val="00231B98"/>
    <w:rsid w:val="00231D79"/>
    <w:rsid w:val="002320AA"/>
    <w:rsid w:val="00232691"/>
    <w:rsid w:val="0023316C"/>
    <w:rsid w:val="002334CF"/>
    <w:rsid w:val="002335C3"/>
    <w:rsid w:val="002340E8"/>
    <w:rsid w:val="002341B1"/>
    <w:rsid w:val="002346C2"/>
    <w:rsid w:val="00234BD2"/>
    <w:rsid w:val="0023604D"/>
    <w:rsid w:val="002364FC"/>
    <w:rsid w:val="00236510"/>
    <w:rsid w:val="00236748"/>
    <w:rsid w:val="002368A8"/>
    <w:rsid w:val="00237486"/>
    <w:rsid w:val="002378A2"/>
    <w:rsid w:val="00237A14"/>
    <w:rsid w:val="00237A89"/>
    <w:rsid w:val="002409B2"/>
    <w:rsid w:val="00240EB4"/>
    <w:rsid w:val="002419B1"/>
    <w:rsid w:val="00241B9D"/>
    <w:rsid w:val="002421FD"/>
    <w:rsid w:val="00244DA0"/>
    <w:rsid w:val="00245008"/>
    <w:rsid w:val="00245BB1"/>
    <w:rsid w:val="00246E2E"/>
    <w:rsid w:val="00247934"/>
    <w:rsid w:val="00247B55"/>
    <w:rsid w:val="0025054E"/>
    <w:rsid w:val="002506F9"/>
    <w:rsid w:val="00250A47"/>
    <w:rsid w:val="0025129E"/>
    <w:rsid w:val="002519AA"/>
    <w:rsid w:val="002519F8"/>
    <w:rsid w:val="002526CF"/>
    <w:rsid w:val="00252E6B"/>
    <w:rsid w:val="0025351D"/>
    <w:rsid w:val="00253B4B"/>
    <w:rsid w:val="002555A6"/>
    <w:rsid w:val="00255B8C"/>
    <w:rsid w:val="00255C2C"/>
    <w:rsid w:val="00256900"/>
    <w:rsid w:val="0025717C"/>
    <w:rsid w:val="00260266"/>
    <w:rsid w:val="002608D6"/>
    <w:rsid w:val="00261493"/>
    <w:rsid w:val="00261825"/>
    <w:rsid w:val="002620DB"/>
    <w:rsid w:val="0026278E"/>
    <w:rsid w:val="0026353E"/>
    <w:rsid w:val="00263721"/>
    <w:rsid w:val="00263C04"/>
    <w:rsid w:val="00265FC2"/>
    <w:rsid w:val="00266F26"/>
    <w:rsid w:val="00267703"/>
    <w:rsid w:val="00267B86"/>
    <w:rsid w:val="00267D7E"/>
    <w:rsid w:val="00270CB0"/>
    <w:rsid w:val="00270E11"/>
    <w:rsid w:val="002713DD"/>
    <w:rsid w:val="00272144"/>
    <w:rsid w:val="002721E7"/>
    <w:rsid w:val="00272697"/>
    <w:rsid w:val="00273097"/>
    <w:rsid w:val="00273FC7"/>
    <w:rsid w:val="00274A80"/>
    <w:rsid w:val="00275DF4"/>
    <w:rsid w:val="00275F03"/>
    <w:rsid w:val="002766EC"/>
    <w:rsid w:val="0027725F"/>
    <w:rsid w:val="002772E7"/>
    <w:rsid w:val="00280B8C"/>
    <w:rsid w:val="00283252"/>
    <w:rsid w:val="002838ED"/>
    <w:rsid w:val="00283B54"/>
    <w:rsid w:val="0028464B"/>
    <w:rsid w:val="00284670"/>
    <w:rsid w:val="002848A7"/>
    <w:rsid w:val="00284CE7"/>
    <w:rsid w:val="00284F29"/>
    <w:rsid w:val="002851BA"/>
    <w:rsid w:val="0028635E"/>
    <w:rsid w:val="002863F6"/>
    <w:rsid w:val="002869CE"/>
    <w:rsid w:val="00286ED3"/>
    <w:rsid w:val="002874E4"/>
    <w:rsid w:val="00287ECC"/>
    <w:rsid w:val="00290803"/>
    <w:rsid w:val="00290C31"/>
    <w:rsid w:val="00290C55"/>
    <w:rsid w:val="00290D2F"/>
    <w:rsid w:val="0029129D"/>
    <w:rsid w:val="002913C5"/>
    <w:rsid w:val="002921F8"/>
    <w:rsid w:val="00292B44"/>
    <w:rsid w:val="00293A10"/>
    <w:rsid w:val="00294102"/>
    <w:rsid w:val="002945B2"/>
    <w:rsid w:val="00294751"/>
    <w:rsid w:val="0029518D"/>
    <w:rsid w:val="002965DC"/>
    <w:rsid w:val="002966FA"/>
    <w:rsid w:val="00296CDA"/>
    <w:rsid w:val="00297B0E"/>
    <w:rsid w:val="00297EF8"/>
    <w:rsid w:val="002A03AA"/>
    <w:rsid w:val="002A1231"/>
    <w:rsid w:val="002A2200"/>
    <w:rsid w:val="002A2CFC"/>
    <w:rsid w:val="002A328D"/>
    <w:rsid w:val="002A3436"/>
    <w:rsid w:val="002A3D42"/>
    <w:rsid w:val="002A40D7"/>
    <w:rsid w:val="002A452E"/>
    <w:rsid w:val="002A45EE"/>
    <w:rsid w:val="002A4908"/>
    <w:rsid w:val="002A4F3E"/>
    <w:rsid w:val="002A5139"/>
    <w:rsid w:val="002A559C"/>
    <w:rsid w:val="002A5859"/>
    <w:rsid w:val="002A5955"/>
    <w:rsid w:val="002A655F"/>
    <w:rsid w:val="002A70C3"/>
    <w:rsid w:val="002A7DD6"/>
    <w:rsid w:val="002A7F62"/>
    <w:rsid w:val="002B1195"/>
    <w:rsid w:val="002B12DF"/>
    <w:rsid w:val="002B2637"/>
    <w:rsid w:val="002B270F"/>
    <w:rsid w:val="002B2DA2"/>
    <w:rsid w:val="002B3503"/>
    <w:rsid w:val="002B3675"/>
    <w:rsid w:val="002B3A0C"/>
    <w:rsid w:val="002B4C29"/>
    <w:rsid w:val="002B61E4"/>
    <w:rsid w:val="002B757B"/>
    <w:rsid w:val="002B7868"/>
    <w:rsid w:val="002B7C37"/>
    <w:rsid w:val="002B7FDC"/>
    <w:rsid w:val="002C053E"/>
    <w:rsid w:val="002C0B89"/>
    <w:rsid w:val="002C14DD"/>
    <w:rsid w:val="002C185D"/>
    <w:rsid w:val="002C3269"/>
    <w:rsid w:val="002C35C3"/>
    <w:rsid w:val="002C4395"/>
    <w:rsid w:val="002C47CE"/>
    <w:rsid w:val="002C4D9E"/>
    <w:rsid w:val="002C526D"/>
    <w:rsid w:val="002C53CD"/>
    <w:rsid w:val="002C5773"/>
    <w:rsid w:val="002C6D10"/>
    <w:rsid w:val="002C77F3"/>
    <w:rsid w:val="002C77FE"/>
    <w:rsid w:val="002C79E9"/>
    <w:rsid w:val="002D07C4"/>
    <w:rsid w:val="002D1076"/>
    <w:rsid w:val="002D1142"/>
    <w:rsid w:val="002D11CB"/>
    <w:rsid w:val="002D18FA"/>
    <w:rsid w:val="002D1AC3"/>
    <w:rsid w:val="002D1E27"/>
    <w:rsid w:val="002D3CC6"/>
    <w:rsid w:val="002D4B2E"/>
    <w:rsid w:val="002D5AFE"/>
    <w:rsid w:val="002D5D44"/>
    <w:rsid w:val="002D636A"/>
    <w:rsid w:val="002D65EA"/>
    <w:rsid w:val="002D70F2"/>
    <w:rsid w:val="002D76A3"/>
    <w:rsid w:val="002D7B5B"/>
    <w:rsid w:val="002D7E48"/>
    <w:rsid w:val="002E0DD1"/>
    <w:rsid w:val="002E0FD6"/>
    <w:rsid w:val="002E1904"/>
    <w:rsid w:val="002E1B78"/>
    <w:rsid w:val="002E22CC"/>
    <w:rsid w:val="002E2334"/>
    <w:rsid w:val="002E2AA9"/>
    <w:rsid w:val="002E31EE"/>
    <w:rsid w:val="002E45DC"/>
    <w:rsid w:val="002E51B4"/>
    <w:rsid w:val="002E53D6"/>
    <w:rsid w:val="002E5A28"/>
    <w:rsid w:val="002E7FAD"/>
    <w:rsid w:val="002F1AFD"/>
    <w:rsid w:val="002F1DC3"/>
    <w:rsid w:val="002F2B2E"/>
    <w:rsid w:val="002F3158"/>
    <w:rsid w:val="002F3DA3"/>
    <w:rsid w:val="002F4836"/>
    <w:rsid w:val="002F4F56"/>
    <w:rsid w:val="002F501B"/>
    <w:rsid w:val="002F5944"/>
    <w:rsid w:val="002F5D47"/>
    <w:rsid w:val="002F5DC4"/>
    <w:rsid w:val="002F5EFE"/>
    <w:rsid w:val="002F62CF"/>
    <w:rsid w:val="002F697C"/>
    <w:rsid w:val="002F6E93"/>
    <w:rsid w:val="002F76C3"/>
    <w:rsid w:val="00300894"/>
    <w:rsid w:val="00300A48"/>
    <w:rsid w:val="00300C0B"/>
    <w:rsid w:val="003021B4"/>
    <w:rsid w:val="003024F3"/>
    <w:rsid w:val="00302CA6"/>
    <w:rsid w:val="0030323D"/>
    <w:rsid w:val="0030344D"/>
    <w:rsid w:val="00303561"/>
    <w:rsid w:val="0030396E"/>
    <w:rsid w:val="00303AE1"/>
    <w:rsid w:val="00304464"/>
    <w:rsid w:val="00305993"/>
    <w:rsid w:val="00305DD9"/>
    <w:rsid w:val="003065C6"/>
    <w:rsid w:val="00306ABF"/>
    <w:rsid w:val="00307421"/>
    <w:rsid w:val="00307989"/>
    <w:rsid w:val="0031020C"/>
    <w:rsid w:val="00310C92"/>
    <w:rsid w:val="00310CEB"/>
    <w:rsid w:val="0031106E"/>
    <w:rsid w:val="003129A5"/>
    <w:rsid w:val="00312EAB"/>
    <w:rsid w:val="00313699"/>
    <w:rsid w:val="003139D0"/>
    <w:rsid w:val="00313C4F"/>
    <w:rsid w:val="0031581B"/>
    <w:rsid w:val="0031589D"/>
    <w:rsid w:val="00316134"/>
    <w:rsid w:val="003161CA"/>
    <w:rsid w:val="00316450"/>
    <w:rsid w:val="00316799"/>
    <w:rsid w:val="003177AF"/>
    <w:rsid w:val="0032176D"/>
    <w:rsid w:val="00321BC1"/>
    <w:rsid w:val="0032246A"/>
    <w:rsid w:val="003229E0"/>
    <w:rsid w:val="00323AA7"/>
    <w:rsid w:val="00323AF4"/>
    <w:rsid w:val="00323DCA"/>
    <w:rsid w:val="003243B3"/>
    <w:rsid w:val="00324F56"/>
    <w:rsid w:val="0032706F"/>
    <w:rsid w:val="00327919"/>
    <w:rsid w:val="00327FE6"/>
    <w:rsid w:val="0033088F"/>
    <w:rsid w:val="00330A77"/>
    <w:rsid w:val="0033109F"/>
    <w:rsid w:val="003313AB"/>
    <w:rsid w:val="00331D09"/>
    <w:rsid w:val="0033311A"/>
    <w:rsid w:val="0033324A"/>
    <w:rsid w:val="0033354B"/>
    <w:rsid w:val="00333C74"/>
    <w:rsid w:val="00335196"/>
    <w:rsid w:val="0033576A"/>
    <w:rsid w:val="00335A85"/>
    <w:rsid w:val="00335B27"/>
    <w:rsid w:val="00335F1D"/>
    <w:rsid w:val="003364D0"/>
    <w:rsid w:val="0033651F"/>
    <w:rsid w:val="00336563"/>
    <w:rsid w:val="00337481"/>
    <w:rsid w:val="003374DD"/>
    <w:rsid w:val="00337903"/>
    <w:rsid w:val="003400A7"/>
    <w:rsid w:val="003406B3"/>
    <w:rsid w:val="00340818"/>
    <w:rsid w:val="0034096A"/>
    <w:rsid w:val="00340B59"/>
    <w:rsid w:val="00341021"/>
    <w:rsid w:val="003414CF"/>
    <w:rsid w:val="00341572"/>
    <w:rsid w:val="00341DE6"/>
    <w:rsid w:val="0034274E"/>
    <w:rsid w:val="003427E2"/>
    <w:rsid w:val="00342A9F"/>
    <w:rsid w:val="00343A6D"/>
    <w:rsid w:val="0034418B"/>
    <w:rsid w:val="0034476E"/>
    <w:rsid w:val="00344817"/>
    <w:rsid w:val="00345F74"/>
    <w:rsid w:val="003461B6"/>
    <w:rsid w:val="00346706"/>
    <w:rsid w:val="00347F70"/>
    <w:rsid w:val="00350CE9"/>
    <w:rsid w:val="00351F79"/>
    <w:rsid w:val="00352293"/>
    <w:rsid w:val="00352447"/>
    <w:rsid w:val="0035316B"/>
    <w:rsid w:val="0035340F"/>
    <w:rsid w:val="0035349C"/>
    <w:rsid w:val="0035350B"/>
    <w:rsid w:val="00353C13"/>
    <w:rsid w:val="00353F4B"/>
    <w:rsid w:val="0035486F"/>
    <w:rsid w:val="00354B08"/>
    <w:rsid w:val="00355D1B"/>
    <w:rsid w:val="00356CCA"/>
    <w:rsid w:val="00356FBB"/>
    <w:rsid w:val="00357F2B"/>
    <w:rsid w:val="0036064C"/>
    <w:rsid w:val="003607A9"/>
    <w:rsid w:val="00360DA4"/>
    <w:rsid w:val="003611E8"/>
    <w:rsid w:val="003614B9"/>
    <w:rsid w:val="003619AE"/>
    <w:rsid w:val="0036258E"/>
    <w:rsid w:val="00363630"/>
    <w:rsid w:val="0036364F"/>
    <w:rsid w:val="00363E9D"/>
    <w:rsid w:val="00364248"/>
    <w:rsid w:val="00366468"/>
    <w:rsid w:val="003666CB"/>
    <w:rsid w:val="00366F8C"/>
    <w:rsid w:val="00367A92"/>
    <w:rsid w:val="00367B7D"/>
    <w:rsid w:val="00371F4E"/>
    <w:rsid w:val="00372494"/>
    <w:rsid w:val="003727FB"/>
    <w:rsid w:val="0037286B"/>
    <w:rsid w:val="00372F27"/>
    <w:rsid w:val="003732BC"/>
    <w:rsid w:val="00373CBC"/>
    <w:rsid w:val="00374312"/>
    <w:rsid w:val="0037469A"/>
    <w:rsid w:val="00374DD2"/>
    <w:rsid w:val="00375E55"/>
    <w:rsid w:val="00376847"/>
    <w:rsid w:val="00376F84"/>
    <w:rsid w:val="00377D5D"/>
    <w:rsid w:val="00380C31"/>
    <w:rsid w:val="00381584"/>
    <w:rsid w:val="00381645"/>
    <w:rsid w:val="00381A24"/>
    <w:rsid w:val="00381EA5"/>
    <w:rsid w:val="003826B5"/>
    <w:rsid w:val="00382932"/>
    <w:rsid w:val="003829FA"/>
    <w:rsid w:val="00382E71"/>
    <w:rsid w:val="0038329B"/>
    <w:rsid w:val="003837DE"/>
    <w:rsid w:val="00384457"/>
    <w:rsid w:val="003847AC"/>
    <w:rsid w:val="00385249"/>
    <w:rsid w:val="00385560"/>
    <w:rsid w:val="003855C7"/>
    <w:rsid w:val="00385821"/>
    <w:rsid w:val="00385FD0"/>
    <w:rsid w:val="003861BE"/>
    <w:rsid w:val="00386C55"/>
    <w:rsid w:val="00386CD4"/>
    <w:rsid w:val="003875D1"/>
    <w:rsid w:val="0038790D"/>
    <w:rsid w:val="003903A4"/>
    <w:rsid w:val="00390904"/>
    <w:rsid w:val="00391142"/>
    <w:rsid w:val="003911C3"/>
    <w:rsid w:val="00392860"/>
    <w:rsid w:val="00392A95"/>
    <w:rsid w:val="00392AD5"/>
    <w:rsid w:val="0039368A"/>
    <w:rsid w:val="00394429"/>
    <w:rsid w:val="0039479D"/>
    <w:rsid w:val="00395492"/>
    <w:rsid w:val="003959A6"/>
    <w:rsid w:val="003973CE"/>
    <w:rsid w:val="003A0405"/>
    <w:rsid w:val="003A238F"/>
    <w:rsid w:val="003A52E9"/>
    <w:rsid w:val="003A69BB"/>
    <w:rsid w:val="003A7300"/>
    <w:rsid w:val="003A76D1"/>
    <w:rsid w:val="003A78B9"/>
    <w:rsid w:val="003A7A70"/>
    <w:rsid w:val="003A7B49"/>
    <w:rsid w:val="003A7DAC"/>
    <w:rsid w:val="003B02C3"/>
    <w:rsid w:val="003B0DE6"/>
    <w:rsid w:val="003B0EAE"/>
    <w:rsid w:val="003B122A"/>
    <w:rsid w:val="003B12A7"/>
    <w:rsid w:val="003B12E6"/>
    <w:rsid w:val="003B1D2C"/>
    <w:rsid w:val="003B1E96"/>
    <w:rsid w:val="003B1F4A"/>
    <w:rsid w:val="003B33F2"/>
    <w:rsid w:val="003B373C"/>
    <w:rsid w:val="003B4A5E"/>
    <w:rsid w:val="003B4B97"/>
    <w:rsid w:val="003B602E"/>
    <w:rsid w:val="003B6A88"/>
    <w:rsid w:val="003B711F"/>
    <w:rsid w:val="003C03AD"/>
    <w:rsid w:val="003C0D67"/>
    <w:rsid w:val="003C0D96"/>
    <w:rsid w:val="003C0F74"/>
    <w:rsid w:val="003C185C"/>
    <w:rsid w:val="003C19E8"/>
    <w:rsid w:val="003C1BA3"/>
    <w:rsid w:val="003C30F1"/>
    <w:rsid w:val="003C3567"/>
    <w:rsid w:val="003C394D"/>
    <w:rsid w:val="003C4345"/>
    <w:rsid w:val="003C46D9"/>
    <w:rsid w:val="003C4E97"/>
    <w:rsid w:val="003C5019"/>
    <w:rsid w:val="003C5340"/>
    <w:rsid w:val="003C6348"/>
    <w:rsid w:val="003C6D82"/>
    <w:rsid w:val="003C6EE7"/>
    <w:rsid w:val="003C72F9"/>
    <w:rsid w:val="003C7A7E"/>
    <w:rsid w:val="003D0D0F"/>
    <w:rsid w:val="003D1088"/>
    <w:rsid w:val="003D1431"/>
    <w:rsid w:val="003D2A2E"/>
    <w:rsid w:val="003D2B52"/>
    <w:rsid w:val="003D2D6A"/>
    <w:rsid w:val="003D2D93"/>
    <w:rsid w:val="003D471F"/>
    <w:rsid w:val="003D4C16"/>
    <w:rsid w:val="003D4CAF"/>
    <w:rsid w:val="003D65BB"/>
    <w:rsid w:val="003D6FB7"/>
    <w:rsid w:val="003D7D6C"/>
    <w:rsid w:val="003D7DE0"/>
    <w:rsid w:val="003E01EF"/>
    <w:rsid w:val="003E01F8"/>
    <w:rsid w:val="003E0B28"/>
    <w:rsid w:val="003E10AD"/>
    <w:rsid w:val="003E1A33"/>
    <w:rsid w:val="003E1E27"/>
    <w:rsid w:val="003E2B5A"/>
    <w:rsid w:val="003E3522"/>
    <w:rsid w:val="003E3A43"/>
    <w:rsid w:val="003E4240"/>
    <w:rsid w:val="003E51FE"/>
    <w:rsid w:val="003E5727"/>
    <w:rsid w:val="003E6238"/>
    <w:rsid w:val="003E6BBA"/>
    <w:rsid w:val="003E7BCF"/>
    <w:rsid w:val="003F0C1D"/>
    <w:rsid w:val="003F1289"/>
    <w:rsid w:val="003F2FA9"/>
    <w:rsid w:val="003F4257"/>
    <w:rsid w:val="003F438E"/>
    <w:rsid w:val="003F48FB"/>
    <w:rsid w:val="003F4F02"/>
    <w:rsid w:val="003F5CD0"/>
    <w:rsid w:val="003F632C"/>
    <w:rsid w:val="003F7244"/>
    <w:rsid w:val="00400361"/>
    <w:rsid w:val="00400A25"/>
    <w:rsid w:val="00400A5A"/>
    <w:rsid w:val="00401132"/>
    <w:rsid w:val="00402343"/>
    <w:rsid w:val="00402A88"/>
    <w:rsid w:val="0040342A"/>
    <w:rsid w:val="00403818"/>
    <w:rsid w:val="00403CC8"/>
    <w:rsid w:val="00403F91"/>
    <w:rsid w:val="0040479A"/>
    <w:rsid w:val="004050C4"/>
    <w:rsid w:val="00405A4F"/>
    <w:rsid w:val="004066EE"/>
    <w:rsid w:val="004067D3"/>
    <w:rsid w:val="00407C5F"/>
    <w:rsid w:val="00410C85"/>
    <w:rsid w:val="00410D44"/>
    <w:rsid w:val="00411952"/>
    <w:rsid w:val="00412712"/>
    <w:rsid w:val="004132D9"/>
    <w:rsid w:val="004138D9"/>
    <w:rsid w:val="004148A7"/>
    <w:rsid w:val="00415782"/>
    <w:rsid w:val="00415CCC"/>
    <w:rsid w:val="004163D9"/>
    <w:rsid w:val="00417400"/>
    <w:rsid w:val="0041762C"/>
    <w:rsid w:val="00417EAB"/>
    <w:rsid w:val="00420DFF"/>
    <w:rsid w:val="004217B5"/>
    <w:rsid w:val="004220BA"/>
    <w:rsid w:val="004232C0"/>
    <w:rsid w:val="004232D1"/>
    <w:rsid w:val="00424367"/>
    <w:rsid w:val="00424E1B"/>
    <w:rsid w:val="0042557E"/>
    <w:rsid w:val="004255B0"/>
    <w:rsid w:val="00425AA6"/>
    <w:rsid w:val="00425BD0"/>
    <w:rsid w:val="00425D46"/>
    <w:rsid w:val="00427689"/>
    <w:rsid w:val="00427C20"/>
    <w:rsid w:val="004301AC"/>
    <w:rsid w:val="00430235"/>
    <w:rsid w:val="00430CA1"/>
    <w:rsid w:val="004310DF"/>
    <w:rsid w:val="00431331"/>
    <w:rsid w:val="00431377"/>
    <w:rsid w:val="004313F8"/>
    <w:rsid w:val="00431930"/>
    <w:rsid w:val="00431B08"/>
    <w:rsid w:val="00431F06"/>
    <w:rsid w:val="00431F4B"/>
    <w:rsid w:val="004325B0"/>
    <w:rsid w:val="00432C45"/>
    <w:rsid w:val="004331A1"/>
    <w:rsid w:val="00434117"/>
    <w:rsid w:val="00434D02"/>
    <w:rsid w:val="004352E5"/>
    <w:rsid w:val="00435514"/>
    <w:rsid w:val="0043659D"/>
    <w:rsid w:val="0043725D"/>
    <w:rsid w:val="004372B1"/>
    <w:rsid w:val="0043733A"/>
    <w:rsid w:val="00437ADB"/>
    <w:rsid w:val="00440537"/>
    <w:rsid w:val="0044189D"/>
    <w:rsid w:val="00442AB7"/>
    <w:rsid w:val="00442AD1"/>
    <w:rsid w:val="00444418"/>
    <w:rsid w:val="004454EA"/>
    <w:rsid w:val="0044552D"/>
    <w:rsid w:val="004468B2"/>
    <w:rsid w:val="0044701C"/>
    <w:rsid w:val="00447794"/>
    <w:rsid w:val="004479F6"/>
    <w:rsid w:val="0045021E"/>
    <w:rsid w:val="00451B99"/>
    <w:rsid w:val="00451EFB"/>
    <w:rsid w:val="00452717"/>
    <w:rsid w:val="0045488F"/>
    <w:rsid w:val="00454F88"/>
    <w:rsid w:val="004550CB"/>
    <w:rsid w:val="004551C2"/>
    <w:rsid w:val="0045579F"/>
    <w:rsid w:val="00455D05"/>
    <w:rsid w:val="00455E40"/>
    <w:rsid w:val="00456260"/>
    <w:rsid w:val="00456602"/>
    <w:rsid w:val="004567E1"/>
    <w:rsid w:val="00456BC1"/>
    <w:rsid w:val="00457746"/>
    <w:rsid w:val="00457776"/>
    <w:rsid w:val="004577C9"/>
    <w:rsid w:val="00457A4E"/>
    <w:rsid w:val="00457CC7"/>
    <w:rsid w:val="00460C6B"/>
    <w:rsid w:val="00460D51"/>
    <w:rsid w:val="00461261"/>
    <w:rsid w:val="00462BA6"/>
    <w:rsid w:val="004632F1"/>
    <w:rsid w:val="0046354D"/>
    <w:rsid w:val="00463F58"/>
    <w:rsid w:val="004643C2"/>
    <w:rsid w:val="004651E0"/>
    <w:rsid w:val="00465ACF"/>
    <w:rsid w:val="00466F71"/>
    <w:rsid w:val="00466FCE"/>
    <w:rsid w:val="004671B9"/>
    <w:rsid w:val="00467500"/>
    <w:rsid w:val="004675A3"/>
    <w:rsid w:val="00467F20"/>
    <w:rsid w:val="0047070A"/>
    <w:rsid w:val="00470F75"/>
    <w:rsid w:val="004715ED"/>
    <w:rsid w:val="00471921"/>
    <w:rsid w:val="004721B6"/>
    <w:rsid w:val="0047258E"/>
    <w:rsid w:val="0047281F"/>
    <w:rsid w:val="00472F7D"/>
    <w:rsid w:val="00473187"/>
    <w:rsid w:val="00474124"/>
    <w:rsid w:val="00474CFE"/>
    <w:rsid w:val="00475131"/>
    <w:rsid w:val="004751FE"/>
    <w:rsid w:val="0047586E"/>
    <w:rsid w:val="00475C30"/>
    <w:rsid w:val="00475F52"/>
    <w:rsid w:val="00476CB8"/>
    <w:rsid w:val="00477D0B"/>
    <w:rsid w:val="00480040"/>
    <w:rsid w:val="00480291"/>
    <w:rsid w:val="0048037E"/>
    <w:rsid w:val="00480562"/>
    <w:rsid w:val="004805A2"/>
    <w:rsid w:val="0048087E"/>
    <w:rsid w:val="00480F1B"/>
    <w:rsid w:val="00481808"/>
    <w:rsid w:val="00481821"/>
    <w:rsid w:val="00483838"/>
    <w:rsid w:val="00484346"/>
    <w:rsid w:val="00484407"/>
    <w:rsid w:val="004844B0"/>
    <w:rsid w:val="0048557D"/>
    <w:rsid w:val="00485B1B"/>
    <w:rsid w:val="00486E6D"/>
    <w:rsid w:val="00486F8E"/>
    <w:rsid w:val="0048757E"/>
    <w:rsid w:val="0048775F"/>
    <w:rsid w:val="00490F5B"/>
    <w:rsid w:val="00491AB9"/>
    <w:rsid w:val="00491D87"/>
    <w:rsid w:val="00491E82"/>
    <w:rsid w:val="00492236"/>
    <w:rsid w:val="00492372"/>
    <w:rsid w:val="00492ADF"/>
    <w:rsid w:val="004931F6"/>
    <w:rsid w:val="0049328E"/>
    <w:rsid w:val="00493C95"/>
    <w:rsid w:val="0049429A"/>
    <w:rsid w:val="00495CB4"/>
    <w:rsid w:val="00496325"/>
    <w:rsid w:val="004967E3"/>
    <w:rsid w:val="00497360"/>
    <w:rsid w:val="00497840"/>
    <w:rsid w:val="004979DF"/>
    <w:rsid w:val="00497A78"/>
    <w:rsid w:val="00497F21"/>
    <w:rsid w:val="004A08F4"/>
    <w:rsid w:val="004A121E"/>
    <w:rsid w:val="004A18C2"/>
    <w:rsid w:val="004A1CB9"/>
    <w:rsid w:val="004A2392"/>
    <w:rsid w:val="004A25F1"/>
    <w:rsid w:val="004A2986"/>
    <w:rsid w:val="004A2F65"/>
    <w:rsid w:val="004A386E"/>
    <w:rsid w:val="004A3CD8"/>
    <w:rsid w:val="004A3FCE"/>
    <w:rsid w:val="004A478A"/>
    <w:rsid w:val="004A49FF"/>
    <w:rsid w:val="004A4EC0"/>
    <w:rsid w:val="004A4ED1"/>
    <w:rsid w:val="004A56D1"/>
    <w:rsid w:val="004A5F62"/>
    <w:rsid w:val="004A62F3"/>
    <w:rsid w:val="004A673F"/>
    <w:rsid w:val="004A6BB3"/>
    <w:rsid w:val="004A6CB0"/>
    <w:rsid w:val="004B0B3A"/>
    <w:rsid w:val="004B12AF"/>
    <w:rsid w:val="004B132B"/>
    <w:rsid w:val="004B1BCA"/>
    <w:rsid w:val="004B2229"/>
    <w:rsid w:val="004B2531"/>
    <w:rsid w:val="004B2ED5"/>
    <w:rsid w:val="004B3550"/>
    <w:rsid w:val="004B374C"/>
    <w:rsid w:val="004B390A"/>
    <w:rsid w:val="004B39D8"/>
    <w:rsid w:val="004B5DDE"/>
    <w:rsid w:val="004B68F6"/>
    <w:rsid w:val="004B6EFC"/>
    <w:rsid w:val="004B6F89"/>
    <w:rsid w:val="004B7A2B"/>
    <w:rsid w:val="004C0093"/>
    <w:rsid w:val="004C02B2"/>
    <w:rsid w:val="004C0904"/>
    <w:rsid w:val="004C0AD7"/>
    <w:rsid w:val="004C1D6E"/>
    <w:rsid w:val="004C23C2"/>
    <w:rsid w:val="004C2C2A"/>
    <w:rsid w:val="004C3095"/>
    <w:rsid w:val="004C46E4"/>
    <w:rsid w:val="004C4FA3"/>
    <w:rsid w:val="004C5302"/>
    <w:rsid w:val="004C5342"/>
    <w:rsid w:val="004C53F0"/>
    <w:rsid w:val="004C5465"/>
    <w:rsid w:val="004C5B2D"/>
    <w:rsid w:val="004C6413"/>
    <w:rsid w:val="004C69AD"/>
    <w:rsid w:val="004C724F"/>
    <w:rsid w:val="004C7EF7"/>
    <w:rsid w:val="004D0A24"/>
    <w:rsid w:val="004D0A72"/>
    <w:rsid w:val="004D1197"/>
    <w:rsid w:val="004D1516"/>
    <w:rsid w:val="004D204F"/>
    <w:rsid w:val="004D3093"/>
    <w:rsid w:val="004D33EC"/>
    <w:rsid w:val="004D4C76"/>
    <w:rsid w:val="004D50E0"/>
    <w:rsid w:val="004D5100"/>
    <w:rsid w:val="004D52E5"/>
    <w:rsid w:val="004D5B05"/>
    <w:rsid w:val="004D5D3B"/>
    <w:rsid w:val="004D616D"/>
    <w:rsid w:val="004D6484"/>
    <w:rsid w:val="004D6512"/>
    <w:rsid w:val="004D6831"/>
    <w:rsid w:val="004D69F0"/>
    <w:rsid w:val="004D7BE8"/>
    <w:rsid w:val="004E03E7"/>
    <w:rsid w:val="004E05F1"/>
    <w:rsid w:val="004E13D5"/>
    <w:rsid w:val="004E1785"/>
    <w:rsid w:val="004E17D6"/>
    <w:rsid w:val="004E1825"/>
    <w:rsid w:val="004E2AD0"/>
    <w:rsid w:val="004E3C51"/>
    <w:rsid w:val="004E4818"/>
    <w:rsid w:val="004E4E76"/>
    <w:rsid w:val="004E5521"/>
    <w:rsid w:val="004E598A"/>
    <w:rsid w:val="004E5C4E"/>
    <w:rsid w:val="004E5DEC"/>
    <w:rsid w:val="004E6206"/>
    <w:rsid w:val="004E7ABB"/>
    <w:rsid w:val="004F0092"/>
    <w:rsid w:val="004F0727"/>
    <w:rsid w:val="004F0881"/>
    <w:rsid w:val="004F0BE1"/>
    <w:rsid w:val="004F0D14"/>
    <w:rsid w:val="004F27D9"/>
    <w:rsid w:val="004F324A"/>
    <w:rsid w:val="004F36BE"/>
    <w:rsid w:val="004F48F7"/>
    <w:rsid w:val="004F4A70"/>
    <w:rsid w:val="004F4E10"/>
    <w:rsid w:val="004F5863"/>
    <w:rsid w:val="004F5B97"/>
    <w:rsid w:val="004F748C"/>
    <w:rsid w:val="004F7C2A"/>
    <w:rsid w:val="00500699"/>
    <w:rsid w:val="00500BF6"/>
    <w:rsid w:val="00501254"/>
    <w:rsid w:val="00501AAB"/>
    <w:rsid w:val="00502057"/>
    <w:rsid w:val="00502184"/>
    <w:rsid w:val="00502E52"/>
    <w:rsid w:val="00503C42"/>
    <w:rsid w:val="0050426F"/>
    <w:rsid w:val="005044A7"/>
    <w:rsid w:val="00504B2A"/>
    <w:rsid w:val="00504B73"/>
    <w:rsid w:val="00504EEE"/>
    <w:rsid w:val="00505E05"/>
    <w:rsid w:val="00506638"/>
    <w:rsid w:val="00506AEA"/>
    <w:rsid w:val="00506D75"/>
    <w:rsid w:val="00507B69"/>
    <w:rsid w:val="00510151"/>
    <w:rsid w:val="00513487"/>
    <w:rsid w:val="00513818"/>
    <w:rsid w:val="005140EA"/>
    <w:rsid w:val="0051459D"/>
    <w:rsid w:val="005146B3"/>
    <w:rsid w:val="00514D98"/>
    <w:rsid w:val="00515450"/>
    <w:rsid w:val="00515570"/>
    <w:rsid w:val="005156D3"/>
    <w:rsid w:val="00515AF8"/>
    <w:rsid w:val="00515C04"/>
    <w:rsid w:val="00515D2E"/>
    <w:rsid w:val="00515DF0"/>
    <w:rsid w:val="005160FC"/>
    <w:rsid w:val="005163BE"/>
    <w:rsid w:val="005174D6"/>
    <w:rsid w:val="00517623"/>
    <w:rsid w:val="00517E9D"/>
    <w:rsid w:val="005208B1"/>
    <w:rsid w:val="00520E98"/>
    <w:rsid w:val="00520F40"/>
    <w:rsid w:val="00521E43"/>
    <w:rsid w:val="00521ECB"/>
    <w:rsid w:val="005232A1"/>
    <w:rsid w:val="005233C2"/>
    <w:rsid w:val="005248FA"/>
    <w:rsid w:val="005257B6"/>
    <w:rsid w:val="005264FA"/>
    <w:rsid w:val="005271F2"/>
    <w:rsid w:val="005275A2"/>
    <w:rsid w:val="005307D6"/>
    <w:rsid w:val="00530D0C"/>
    <w:rsid w:val="0053142F"/>
    <w:rsid w:val="00531635"/>
    <w:rsid w:val="00531A55"/>
    <w:rsid w:val="00532EF3"/>
    <w:rsid w:val="00533979"/>
    <w:rsid w:val="00533DC3"/>
    <w:rsid w:val="0053471B"/>
    <w:rsid w:val="005349CE"/>
    <w:rsid w:val="00534B63"/>
    <w:rsid w:val="00535068"/>
    <w:rsid w:val="005356C8"/>
    <w:rsid w:val="00535CBC"/>
    <w:rsid w:val="005371EB"/>
    <w:rsid w:val="005373E4"/>
    <w:rsid w:val="005409EE"/>
    <w:rsid w:val="00540AEA"/>
    <w:rsid w:val="00540D91"/>
    <w:rsid w:val="0054164A"/>
    <w:rsid w:val="00541C29"/>
    <w:rsid w:val="00541C31"/>
    <w:rsid w:val="00543BA3"/>
    <w:rsid w:val="00543BD4"/>
    <w:rsid w:val="00543D10"/>
    <w:rsid w:val="00543F47"/>
    <w:rsid w:val="0054414C"/>
    <w:rsid w:val="00544811"/>
    <w:rsid w:val="00544AD3"/>
    <w:rsid w:val="00544F7D"/>
    <w:rsid w:val="005463F8"/>
    <w:rsid w:val="00546970"/>
    <w:rsid w:val="00546D27"/>
    <w:rsid w:val="00547D35"/>
    <w:rsid w:val="00550CAA"/>
    <w:rsid w:val="00550E67"/>
    <w:rsid w:val="00551054"/>
    <w:rsid w:val="00551345"/>
    <w:rsid w:val="00552B32"/>
    <w:rsid w:val="0055324B"/>
    <w:rsid w:val="0055373C"/>
    <w:rsid w:val="00553B5C"/>
    <w:rsid w:val="00553E83"/>
    <w:rsid w:val="005540D5"/>
    <w:rsid w:val="005546D0"/>
    <w:rsid w:val="00554AF8"/>
    <w:rsid w:val="00554B42"/>
    <w:rsid w:val="00554C7E"/>
    <w:rsid w:val="00555B40"/>
    <w:rsid w:val="00555C00"/>
    <w:rsid w:val="0055641C"/>
    <w:rsid w:val="00557718"/>
    <w:rsid w:val="005579EF"/>
    <w:rsid w:val="00560B30"/>
    <w:rsid w:val="00561746"/>
    <w:rsid w:val="00561CDC"/>
    <w:rsid w:val="00562E9E"/>
    <w:rsid w:val="00563226"/>
    <w:rsid w:val="00563327"/>
    <w:rsid w:val="0056461B"/>
    <w:rsid w:val="005649A1"/>
    <w:rsid w:val="00564FA3"/>
    <w:rsid w:val="00565F5A"/>
    <w:rsid w:val="00566262"/>
    <w:rsid w:val="00567443"/>
    <w:rsid w:val="005676FB"/>
    <w:rsid w:val="0057014D"/>
    <w:rsid w:val="0057066C"/>
    <w:rsid w:val="00570D72"/>
    <w:rsid w:val="00570EC9"/>
    <w:rsid w:val="005710FD"/>
    <w:rsid w:val="00572A37"/>
    <w:rsid w:val="00572CD0"/>
    <w:rsid w:val="005733CF"/>
    <w:rsid w:val="00573926"/>
    <w:rsid w:val="00574739"/>
    <w:rsid w:val="00575512"/>
    <w:rsid w:val="005771D6"/>
    <w:rsid w:val="005804F0"/>
    <w:rsid w:val="0058230B"/>
    <w:rsid w:val="00582C59"/>
    <w:rsid w:val="005833C1"/>
    <w:rsid w:val="005839EC"/>
    <w:rsid w:val="00583E7B"/>
    <w:rsid w:val="00584611"/>
    <w:rsid w:val="00584903"/>
    <w:rsid w:val="00584ADE"/>
    <w:rsid w:val="005852C2"/>
    <w:rsid w:val="00585680"/>
    <w:rsid w:val="00585F5F"/>
    <w:rsid w:val="0058632F"/>
    <w:rsid w:val="0058657B"/>
    <w:rsid w:val="00586626"/>
    <w:rsid w:val="005874CC"/>
    <w:rsid w:val="00590213"/>
    <w:rsid w:val="005902EE"/>
    <w:rsid w:val="00592C84"/>
    <w:rsid w:val="00592E3D"/>
    <w:rsid w:val="00594C12"/>
    <w:rsid w:val="00594FB2"/>
    <w:rsid w:val="005950AE"/>
    <w:rsid w:val="0059758F"/>
    <w:rsid w:val="0059782E"/>
    <w:rsid w:val="00597B61"/>
    <w:rsid w:val="00597D63"/>
    <w:rsid w:val="005A0DAA"/>
    <w:rsid w:val="005A0FE2"/>
    <w:rsid w:val="005A1775"/>
    <w:rsid w:val="005A1F16"/>
    <w:rsid w:val="005A3237"/>
    <w:rsid w:val="005A33E2"/>
    <w:rsid w:val="005A3517"/>
    <w:rsid w:val="005A3BA7"/>
    <w:rsid w:val="005A49FA"/>
    <w:rsid w:val="005A50A0"/>
    <w:rsid w:val="005A526B"/>
    <w:rsid w:val="005A5744"/>
    <w:rsid w:val="005A6B57"/>
    <w:rsid w:val="005A6DBA"/>
    <w:rsid w:val="005A7116"/>
    <w:rsid w:val="005A758F"/>
    <w:rsid w:val="005A778A"/>
    <w:rsid w:val="005A785A"/>
    <w:rsid w:val="005B04A5"/>
    <w:rsid w:val="005B0CE7"/>
    <w:rsid w:val="005B1E36"/>
    <w:rsid w:val="005B1EB4"/>
    <w:rsid w:val="005B24FF"/>
    <w:rsid w:val="005B25A7"/>
    <w:rsid w:val="005B27E7"/>
    <w:rsid w:val="005B2BE7"/>
    <w:rsid w:val="005B3014"/>
    <w:rsid w:val="005B3FE7"/>
    <w:rsid w:val="005B4BA1"/>
    <w:rsid w:val="005B53CA"/>
    <w:rsid w:val="005B5689"/>
    <w:rsid w:val="005B5A75"/>
    <w:rsid w:val="005B654F"/>
    <w:rsid w:val="005B6987"/>
    <w:rsid w:val="005B6D14"/>
    <w:rsid w:val="005B7066"/>
    <w:rsid w:val="005C0DB8"/>
    <w:rsid w:val="005C14F5"/>
    <w:rsid w:val="005C1823"/>
    <w:rsid w:val="005C28FC"/>
    <w:rsid w:val="005C6179"/>
    <w:rsid w:val="005C7C53"/>
    <w:rsid w:val="005D07A3"/>
    <w:rsid w:val="005D0E3F"/>
    <w:rsid w:val="005D15CE"/>
    <w:rsid w:val="005D170B"/>
    <w:rsid w:val="005D18D7"/>
    <w:rsid w:val="005D1CBD"/>
    <w:rsid w:val="005D1FCF"/>
    <w:rsid w:val="005D3869"/>
    <w:rsid w:val="005D3A3D"/>
    <w:rsid w:val="005D420C"/>
    <w:rsid w:val="005D5034"/>
    <w:rsid w:val="005D617D"/>
    <w:rsid w:val="005D6F7A"/>
    <w:rsid w:val="005D7F8A"/>
    <w:rsid w:val="005D7FAD"/>
    <w:rsid w:val="005E058A"/>
    <w:rsid w:val="005E06BF"/>
    <w:rsid w:val="005E1E3A"/>
    <w:rsid w:val="005E1FAD"/>
    <w:rsid w:val="005E1FCF"/>
    <w:rsid w:val="005E3089"/>
    <w:rsid w:val="005E3260"/>
    <w:rsid w:val="005E3413"/>
    <w:rsid w:val="005E4105"/>
    <w:rsid w:val="005E48EB"/>
    <w:rsid w:val="005E4BEE"/>
    <w:rsid w:val="005E6078"/>
    <w:rsid w:val="005E61C0"/>
    <w:rsid w:val="005E6714"/>
    <w:rsid w:val="005E6800"/>
    <w:rsid w:val="005E6943"/>
    <w:rsid w:val="005E7BED"/>
    <w:rsid w:val="005F03DA"/>
    <w:rsid w:val="005F0551"/>
    <w:rsid w:val="005F0DEB"/>
    <w:rsid w:val="005F1040"/>
    <w:rsid w:val="005F175C"/>
    <w:rsid w:val="005F2310"/>
    <w:rsid w:val="005F23C9"/>
    <w:rsid w:val="005F2BE4"/>
    <w:rsid w:val="005F3A1F"/>
    <w:rsid w:val="005F4720"/>
    <w:rsid w:val="005F6DBE"/>
    <w:rsid w:val="005F6FB8"/>
    <w:rsid w:val="005F7687"/>
    <w:rsid w:val="005F7F15"/>
    <w:rsid w:val="00600071"/>
    <w:rsid w:val="006010C1"/>
    <w:rsid w:val="006010D6"/>
    <w:rsid w:val="00601654"/>
    <w:rsid w:val="006038A4"/>
    <w:rsid w:val="00603C3A"/>
    <w:rsid w:val="00603DFA"/>
    <w:rsid w:val="0060435B"/>
    <w:rsid w:val="0060483F"/>
    <w:rsid w:val="00605621"/>
    <w:rsid w:val="0060568B"/>
    <w:rsid w:val="006065C7"/>
    <w:rsid w:val="006068A1"/>
    <w:rsid w:val="00606BA8"/>
    <w:rsid w:val="00607111"/>
    <w:rsid w:val="006076AE"/>
    <w:rsid w:val="006078A0"/>
    <w:rsid w:val="0060790E"/>
    <w:rsid w:val="00607F35"/>
    <w:rsid w:val="00610085"/>
    <w:rsid w:val="00610497"/>
    <w:rsid w:val="00610B8D"/>
    <w:rsid w:val="006113B1"/>
    <w:rsid w:val="0061210B"/>
    <w:rsid w:val="0061219A"/>
    <w:rsid w:val="00612C59"/>
    <w:rsid w:val="0061384F"/>
    <w:rsid w:val="00614559"/>
    <w:rsid w:val="00614DC4"/>
    <w:rsid w:val="00614E6E"/>
    <w:rsid w:val="00615C31"/>
    <w:rsid w:val="006168BB"/>
    <w:rsid w:val="00616B23"/>
    <w:rsid w:val="00617546"/>
    <w:rsid w:val="006200FF"/>
    <w:rsid w:val="006203CB"/>
    <w:rsid w:val="00620443"/>
    <w:rsid w:val="00621946"/>
    <w:rsid w:val="0062196A"/>
    <w:rsid w:val="00623214"/>
    <w:rsid w:val="00623CB0"/>
    <w:rsid w:val="00623CC8"/>
    <w:rsid w:val="00623ECF"/>
    <w:rsid w:val="006240A3"/>
    <w:rsid w:val="006242AF"/>
    <w:rsid w:val="0062497E"/>
    <w:rsid w:val="006252D9"/>
    <w:rsid w:val="00625892"/>
    <w:rsid w:val="0062626D"/>
    <w:rsid w:val="00627306"/>
    <w:rsid w:val="006307A0"/>
    <w:rsid w:val="00630AEB"/>
    <w:rsid w:val="00630EAE"/>
    <w:rsid w:val="00631380"/>
    <w:rsid w:val="006319DB"/>
    <w:rsid w:val="00631A02"/>
    <w:rsid w:val="00631CD3"/>
    <w:rsid w:val="0063231A"/>
    <w:rsid w:val="006323A5"/>
    <w:rsid w:val="0063242A"/>
    <w:rsid w:val="00633DFC"/>
    <w:rsid w:val="00634D89"/>
    <w:rsid w:val="00634E39"/>
    <w:rsid w:val="00635738"/>
    <w:rsid w:val="00635E83"/>
    <w:rsid w:val="0063615A"/>
    <w:rsid w:val="0063693F"/>
    <w:rsid w:val="00637589"/>
    <w:rsid w:val="0063780A"/>
    <w:rsid w:val="00640152"/>
    <w:rsid w:val="00640674"/>
    <w:rsid w:val="00641179"/>
    <w:rsid w:val="006411C9"/>
    <w:rsid w:val="00642A54"/>
    <w:rsid w:val="00642DB2"/>
    <w:rsid w:val="006430F1"/>
    <w:rsid w:val="00643709"/>
    <w:rsid w:val="00643E60"/>
    <w:rsid w:val="006446DC"/>
    <w:rsid w:val="00644A2B"/>
    <w:rsid w:val="00644BB7"/>
    <w:rsid w:val="00644BEA"/>
    <w:rsid w:val="00644CCC"/>
    <w:rsid w:val="00645D31"/>
    <w:rsid w:val="00646F66"/>
    <w:rsid w:val="00647EF1"/>
    <w:rsid w:val="006500F1"/>
    <w:rsid w:val="0065036C"/>
    <w:rsid w:val="006507CF"/>
    <w:rsid w:val="00650982"/>
    <w:rsid w:val="00651E40"/>
    <w:rsid w:val="0065200F"/>
    <w:rsid w:val="00652E59"/>
    <w:rsid w:val="00654B4A"/>
    <w:rsid w:val="00654C55"/>
    <w:rsid w:val="00655558"/>
    <w:rsid w:val="0065574D"/>
    <w:rsid w:val="00655A55"/>
    <w:rsid w:val="00655BC6"/>
    <w:rsid w:val="006569B6"/>
    <w:rsid w:val="00657270"/>
    <w:rsid w:val="006577A7"/>
    <w:rsid w:val="00660306"/>
    <w:rsid w:val="00660893"/>
    <w:rsid w:val="00662B2A"/>
    <w:rsid w:val="00662B2B"/>
    <w:rsid w:val="006633FB"/>
    <w:rsid w:val="00663521"/>
    <w:rsid w:val="006635AB"/>
    <w:rsid w:val="00664454"/>
    <w:rsid w:val="006644E6"/>
    <w:rsid w:val="0066467F"/>
    <w:rsid w:val="006647F2"/>
    <w:rsid w:val="00666559"/>
    <w:rsid w:val="00666985"/>
    <w:rsid w:val="00666C5F"/>
    <w:rsid w:val="006673D7"/>
    <w:rsid w:val="00672EC3"/>
    <w:rsid w:val="00673A71"/>
    <w:rsid w:val="00673E1F"/>
    <w:rsid w:val="00674D05"/>
    <w:rsid w:val="006752BC"/>
    <w:rsid w:val="00675514"/>
    <w:rsid w:val="00675667"/>
    <w:rsid w:val="006759A2"/>
    <w:rsid w:val="00676012"/>
    <w:rsid w:val="0067618D"/>
    <w:rsid w:val="00677CAD"/>
    <w:rsid w:val="006804D0"/>
    <w:rsid w:val="00680C48"/>
    <w:rsid w:val="00682FC7"/>
    <w:rsid w:val="0068391D"/>
    <w:rsid w:val="00684080"/>
    <w:rsid w:val="006844B0"/>
    <w:rsid w:val="00685321"/>
    <w:rsid w:val="006873AB"/>
    <w:rsid w:val="00687617"/>
    <w:rsid w:val="00687743"/>
    <w:rsid w:val="00687C6D"/>
    <w:rsid w:val="0069124C"/>
    <w:rsid w:val="006933D7"/>
    <w:rsid w:val="006935D3"/>
    <w:rsid w:val="00693804"/>
    <w:rsid w:val="00693E7B"/>
    <w:rsid w:val="0069459F"/>
    <w:rsid w:val="0069495F"/>
    <w:rsid w:val="00695AC9"/>
    <w:rsid w:val="00695ACA"/>
    <w:rsid w:val="00696A1B"/>
    <w:rsid w:val="00696DD7"/>
    <w:rsid w:val="006971FB"/>
    <w:rsid w:val="006974B2"/>
    <w:rsid w:val="006A002F"/>
    <w:rsid w:val="006A050E"/>
    <w:rsid w:val="006A1168"/>
    <w:rsid w:val="006A11DC"/>
    <w:rsid w:val="006A1324"/>
    <w:rsid w:val="006A14C5"/>
    <w:rsid w:val="006A1874"/>
    <w:rsid w:val="006A1D85"/>
    <w:rsid w:val="006A1FBE"/>
    <w:rsid w:val="006A236B"/>
    <w:rsid w:val="006A26E6"/>
    <w:rsid w:val="006A2743"/>
    <w:rsid w:val="006A3763"/>
    <w:rsid w:val="006A476C"/>
    <w:rsid w:val="006A4C2C"/>
    <w:rsid w:val="006A4CD7"/>
    <w:rsid w:val="006A4FC9"/>
    <w:rsid w:val="006A50A8"/>
    <w:rsid w:val="006A5703"/>
    <w:rsid w:val="006A5863"/>
    <w:rsid w:val="006A5957"/>
    <w:rsid w:val="006A59B3"/>
    <w:rsid w:val="006A5AF8"/>
    <w:rsid w:val="006A5DA1"/>
    <w:rsid w:val="006A6193"/>
    <w:rsid w:val="006A64C9"/>
    <w:rsid w:val="006A7324"/>
    <w:rsid w:val="006A7682"/>
    <w:rsid w:val="006B0177"/>
    <w:rsid w:val="006B02FA"/>
    <w:rsid w:val="006B06B2"/>
    <w:rsid w:val="006B0806"/>
    <w:rsid w:val="006B1831"/>
    <w:rsid w:val="006B1C9B"/>
    <w:rsid w:val="006B1F13"/>
    <w:rsid w:val="006B2005"/>
    <w:rsid w:val="006B21F0"/>
    <w:rsid w:val="006B2776"/>
    <w:rsid w:val="006B329F"/>
    <w:rsid w:val="006B58C9"/>
    <w:rsid w:val="006B704B"/>
    <w:rsid w:val="006B7447"/>
    <w:rsid w:val="006B790F"/>
    <w:rsid w:val="006B7EA4"/>
    <w:rsid w:val="006C09BE"/>
    <w:rsid w:val="006C0DC2"/>
    <w:rsid w:val="006C1032"/>
    <w:rsid w:val="006C12D3"/>
    <w:rsid w:val="006C16F0"/>
    <w:rsid w:val="006C20CB"/>
    <w:rsid w:val="006C214B"/>
    <w:rsid w:val="006C2CA4"/>
    <w:rsid w:val="006C41CA"/>
    <w:rsid w:val="006C5E9C"/>
    <w:rsid w:val="006C5EFB"/>
    <w:rsid w:val="006C6675"/>
    <w:rsid w:val="006C77A7"/>
    <w:rsid w:val="006C7FC7"/>
    <w:rsid w:val="006D04D5"/>
    <w:rsid w:val="006D0C2B"/>
    <w:rsid w:val="006D11A5"/>
    <w:rsid w:val="006D33DE"/>
    <w:rsid w:val="006D3D83"/>
    <w:rsid w:val="006D50C2"/>
    <w:rsid w:val="006D50E5"/>
    <w:rsid w:val="006D6231"/>
    <w:rsid w:val="006D6CF6"/>
    <w:rsid w:val="006D73D9"/>
    <w:rsid w:val="006E053C"/>
    <w:rsid w:val="006E0DB7"/>
    <w:rsid w:val="006E0FCE"/>
    <w:rsid w:val="006E1302"/>
    <w:rsid w:val="006E1439"/>
    <w:rsid w:val="006E216B"/>
    <w:rsid w:val="006E22AA"/>
    <w:rsid w:val="006E29FA"/>
    <w:rsid w:val="006E2B1A"/>
    <w:rsid w:val="006E2C46"/>
    <w:rsid w:val="006E2FF6"/>
    <w:rsid w:val="006E45E8"/>
    <w:rsid w:val="006E46F0"/>
    <w:rsid w:val="006E51B9"/>
    <w:rsid w:val="006E5F8C"/>
    <w:rsid w:val="006E6A00"/>
    <w:rsid w:val="006F066A"/>
    <w:rsid w:val="006F1716"/>
    <w:rsid w:val="006F1FD8"/>
    <w:rsid w:val="006F36B3"/>
    <w:rsid w:val="006F3A50"/>
    <w:rsid w:val="006F420B"/>
    <w:rsid w:val="006F48C9"/>
    <w:rsid w:val="006F4DD5"/>
    <w:rsid w:val="006F5978"/>
    <w:rsid w:val="006F6C77"/>
    <w:rsid w:val="006F7018"/>
    <w:rsid w:val="006F7573"/>
    <w:rsid w:val="006F791C"/>
    <w:rsid w:val="00700149"/>
    <w:rsid w:val="00700D99"/>
    <w:rsid w:val="00702065"/>
    <w:rsid w:val="007024FF"/>
    <w:rsid w:val="00702F26"/>
    <w:rsid w:val="00702F9D"/>
    <w:rsid w:val="00703540"/>
    <w:rsid w:val="00704369"/>
    <w:rsid w:val="007057DB"/>
    <w:rsid w:val="00705B0D"/>
    <w:rsid w:val="00705BE2"/>
    <w:rsid w:val="00705FB6"/>
    <w:rsid w:val="00706229"/>
    <w:rsid w:val="00706325"/>
    <w:rsid w:val="00706512"/>
    <w:rsid w:val="00706676"/>
    <w:rsid w:val="007066EC"/>
    <w:rsid w:val="00706B94"/>
    <w:rsid w:val="00706E14"/>
    <w:rsid w:val="007074E7"/>
    <w:rsid w:val="00707A3E"/>
    <w:rsid w:val="00707C95"/>
    <w:rsid w:val="00707F1C"/>
    <w:rsid w:val="007100BD"/>
    <w:rsid w:val="007103DB"/>
    <w:rsid w:val="00710B9F"/>
    <w:rsid w:val="00710D7D"/>
    <w:rsid w:val="00710E16"/>
    <w:rsid w:val="00711DFD"/>
    <w:rsid w:val="00713560"/>
    <w:rsid w:val="007136F1"/>
    <w:rsid w:val="0071396C"/>
    <w:rsid w:val="00715DD7"/>
    <w:rsid w:val="007161C1"/>
    <w:rsid w:val="0071750B"/>
    <w:rsid w:val="007178EE"/>
    <w:rsid w:val="00720340"/>
    <w:rsid w:val="0072078A"/>
    <w:rsid w:val="00720887"/>
    <w:rsid w:val="007210AA"/>
    <w:rsid w:val="007213E0"/>
    <w:rsid w:val="0072159A"/>
    <w:rsid w:val="00721993"/>
    <w:rsid w:val="00722141"/>
    <w:rsid w:val="00722BE2"/>
    <w:rsid w:val="00723D4D"/>
    <w:rsid w:val="00723DF9"/>
    <w:rsid w:val="007240F6"/>
    <w:rsid w:val="0072437E"/>
    <w:rsid w:val="00724424"/>
    <w:rsid w:val="00724457"/>
    <w:rsid w:val="00725363"/>
    <w:rsid w:val="0072615B"/>
    <w:rsid w:val="0072618D"/>
    <w:rsid w:val="0072682C"/>
    <w:rsid w:val="007312AC"/>
    <w:rsid w:val="0073353B"/>
    <w:rsid w:val="00733B5A"/>
    <w:rsid w:val="00734BAF"/>
    <w:rsid w:val="00734EE1"/>
    <w:rsid w:val="00736071"/>
    <w:rsid w:val="00736291"/>
    <w:rsid w:val="0073666A"/>
    <w:rsid w:val="00736DD1"/>
    <w:rsid w:val="00736EBC"/>
    <w:rsid w:val="007370A8"/>
    <w:rsid w:val="0074294C"/>
    <w:rsid w:val="0074354D"/>
    <w:rsid w:val="00743E21"/>
    <w:rsid w:val="0074420C"/>
    <w:rsid w:val="007443B4"/>
    <w:rsid w:val="00744B56"/>
    <w:rsid w:val="00745926"/>
    <w:rsid w:val="00745CBD"/>
    <w:rsid w:val="00745EFD"/>
    <w:rsid w:val="00745F9B"/>
    <w:rsid w:val="00746130"/>
    <w:rsid w:val="00750698"/>
    <w:rsid w:val="00750F73"/>
    <w:rsid w:val="0075207F"/>
    <w:rsid w:val="00752355"/>
    <w:rsid w:val="007529A9"/>
    <w:rsid w:val="00752CB1"/>
    <w:rsid w:val="00753081"/>
    <w:rsid w:val="007531A8"/>
    <w:rsid w:val="007531BF"/>
    <w:rsid w:val="00753272"/>
    <w:rsid w:val="007540CD"/>
    <w:rsid w:val="00755568"/>
    <w:rsid w:val="0075599E"/>
    <w:rsid w:val="00755AD1"/>
    <w:rsid w:val="00755DB4"/>
    <w:rsid w:val="007565D0"/>
    <w:rsid w:val="00757303"/>
    <w:rsid w:val="00757AC0"/>
    <w:rsid w:val="00757C36"/>
    <w:rsid w:val="0076153A"/>
    <w:rsid w:val="007615EE"/>
    <w:rsid w:val="00762110"/>
    <w:rsid w:val="007622C1"/>
    <w:rsid w:val="00762F00"/>
    <w:rsid w:val="0076335B"/>
    <w:rsid w:val="007633F1"/>
    <w:rsid w:val="007644F6"/>
    <w:rsid w:val="00764F51"/>
    <w:rsid w:val="00765051"/>
    <w:rsid w:val="00765333"/>
    <w:rsid w:val="0076654C"/>
    <w:rsid w:val="00766985"/>
    <w:rsid w:val="00767376"/>
    <w:rsid w:val="00770198"/>
    <w:rsid w:val="00770768"/>
    <w:rsid w:val="00770B6F"/>
    <w:rsid w:val="00771B41"/>
    <w:rsid w:val="00771B88"/>
    <w:rsid w:val="00771C5C"/>
    <w:rsid w:val="007722E6"/>
    <w:rsid w:val="00772F68"/>
    <w:rsid w:val="0077386F"/>
    <w:rsid w:val="00773CEB"/>
    <w:rsid w:val="007750EE"/>
    <w:rsid w:val="00775384"/>
    <w:rsid w:val="00775480"/>
    <w:rsid w:val="00775624"/>
    <w:rsid w:val="007758D3"/>
    <w:rsid w:val="007767CA"/>
    <w:rsid w:val="00776D7B"/>
    <w:rsid w:val="00776DB7"/>
    <w:rsid w:val="007774A4"/>
    <w:rsid w:val="00777733"/>
    <w:rsid w:val="00777DEA"/>
    <w:rsid w:val="00780CB4"/>
    <w:rsid w:val="00781C63"/>
    <w:rsid w:val="00782F84"/>
    <w:rsid w:val="0078314A"/>
    <w:rsid w:val="0078321B"/>
    <w:rsid w:val="00783533"/>
    <w:rsid w:val="0078387F"/>
    <w:rsid w:val="00783D65"/>
    <w:rsid w:val="00783EA3"/>
    <w:rsid w:val="00783F99"/>
    <w:rsid w:val="00783FC3"/>
    <w:rsid w:val="007848D1"/>
    <w:rsid w:val="007857F0"/>
    <w:rsid w:val="00785874"/>
    <w:rsid w:val="00785EC8"/>
    <w:rsid w:val="007871AF"/>
    <w:rsid w:val="00790699"/>
    <w:rsid w:val="00790759"/>
    <w:rsid w:val="00793286"/>
    <w:rsid w:val="00793468"/>
    <w:rsid w:val="00794199"/>
    <w:rsid w:val="00794978"/>
    <w:rsid w:val="00794CE2"/>
    <w:rsid w:val="00795009"/>
    <w:rsid w:val="0079590E"/>
    <w:rsid w:val="0079630C"/>
    <w:rsid w:val="00796DF9"/>
    <w:rsid w:val="007971DC"/>
    <w:rsid w:val="0079769E"/>
    <w:rsid w:val="00797F05"/>
    <w:rsid w:val="007A0ACB"/>
    <w:rsid w:val="007A0CF3"/>
    <w:rsid w:val="007A1725"/>
    <w:rsid w:val="007A2303"/>
    <w:rsid w:val="007A2932"/>
    <w:rsid w:val="007A2A7E"/>
    <w:rsid w:val="007A2C1E"/>
    <w:rsid w:val="007A38F1"/>
    <w:rsid w:val="007A3C43"/>
    <w:rsid w:val="007A4E2F"/>
    <w:rsid w:val="007A50A3"/>
    <w:rsid w:val="007A5728"/>
    <w:rsid w:val="007A5F8B"/>
    <w:rsid w:val="007A61BA"/>
    <w:rsid w:val="007A69C6"/>
    <w:rsid w:val="007A701A"/>
    <w:rsid w:val="007B05B9"/>
    <w:rsid w:val="007B0B1F"/>
    <w:rsid w:val="007B0C10"/>
    <w:rsid w:val="007B1DF8"/>
    <w:rsid w:val="007B231D"/>
    <w:rsid w:val="007B2E4C"/>
    <w:rsid w:val="007B316F"/>
    <w:rsid w:val="007B3410"/>
    <w:rsid w:val="007B35CD"/>
    <w:rsid w:val="007B35FB"/>
    <w:rsid w:val="007B3807"/>
    <w:rsid w:val="007B4DFC"/>
    <w:rsid w:val="007B4F96"/>
    <w:rsid w:val="007B53EB"/>
    <w:rsid w:val="007B58D2"/>
    <w:rsid w:val="007B5BB4"/>
    <w:rsid w:val="007B65C4"/>
    <w:rsid w:val="007B6A67"/>
    <w:rsid w:val="007B6E1C"/>
    <w:rsid w:val="007C000E"/>
    <w:rsid w:val="007C0498"/>
    <w:rsid w:val="007C1159"/>
    <w:rsid w:val="007C1FE4"/>
    <w:rsid w:val="007C2017"/>
    <w:rsid w:val="007C2027"/>
    <w:rsid w:val="007C211C"/>
    <w:rsid w:val="007C298C"/>
    <w:rsid w:val="007C464F"/>
    <w:rsid w:val="007C58E7"/>
    <w:rsid w:val="007C63B2"/>
    <w:rsid w:val="007C6CEB"/>
    <w:rsid w:val="007C7C80"/>
    <w:rsid w:val="007C7DFE"/>
    <w:rsid w:val="007D0A4B"/>
    <w:rsid w:val="007D1617"/>
    <w:rsid w:val="007D22E5"/>
    <w:rsid w:val="007D3145"/>
    <w:rsid w:val="007D41A0"/>
    <w:rsid w:val="007D4600"/>
    <w:rsid w:val="007D4D8C"/>
    <w:rsid w:val="007D71DC"/>
    <w:rsid w:val="007D76A8"/>
    <w:rsid w:val="007D77C0"/>
    <w:rsid w:val="007D7AF7"/>
    <w:rsid w:val="007E01F5"/>
    <w:rsid w:val="007E0C1E"/>
    <w:rsid w:val="007E0E52"/>
    <w:rsid w:val="007E1283"/>
    <w:rsid w:val="007E28FD"/>
    <w:rsid w:val="007E5176"/>
    <w:rsid w:val="007E60C3"/>
    <w:rsid w:val="007E61B8"/>
    <w:rsid w:val="007E61EF"/>
    <w:rsid w:val="007E703F"/>
    <w:rsid w:val="007E75EB"/>
    <w:rsid w:val="007E78B0"/>
    <w:rsid w:val="007E7952"/>
    <w:rsid w:val="007F0FAB"/>
    <w:rsid w:val="007F210D"/>
    <w:rsid w:val="007F3157"/>
    <w:rsid w:val="007F4141"/>
    <w:rsid w:val="007F4146"/>
    <w:rsid w:val="007F47F2"/>
    <w:rsid w:val="007F4A52"/>
    <w:rsid w:val="007F4B7A"/>
    <w:rsid w:val="007F5138"/>
    <w:rsid w:val="007F52E0"/>
    <w:rsid w:val="007F546A"/>
    <w:rsid w:val="007F57B9"/>
    <w:rsid w:val="007F625F"/>
    <w:rsid w:val="007F7046"/>
    <w:rsid w:val="00800590"/>
    <w:rsid w:val="0080071B"/>
    <w:rsid w:val="00801FE3"/>
    <w:rsid w:val="00801FF6"/>
    <w:rsid w:val="0080202F"/>
    <w:rsid w:val="0080270F"/>
    <w:rsid w:val="00802C31"/>
    <w:rsid w:val="00803D43"/>
    <w:rsid w:val="00804079"/>
    <w:rsid w:val="00804618"/>
    <w:rsid w:val="008047A9"/>
    <w:rsid w:val="00804CBB"/>
    <w:rsid w:val="008051D0"/>
    <w:rsid w:val="0080575B"/>
    <w:rsid w:val="00805979"/>
    <w:rsid w:val="008059C6"/>
    <w:rsid w:val="0080728E"/>
    <w:rsid w:val="00810345"/>
    <w:rsid w:val="008116D9"/>
    <w:rsid w:val="00811A22"/>
    <w:rsid w:val="00811B0A"/>
    <w:rsid w:val="00811F7C"/>
    <w:rsid w:val="0081273A"/>
    <w:rsid w:val="00813A8D"/>
    <w:rsid w:val="00814027"/>
    <w:rsid w:val="0081437A"/>
    <w:rsid w:val="00814C40"/>
    <w:rsid w:val="008150DF"/>
    <w:rsid w:val="00815917"/>
    <w:rsid w:val="00816DD9"/>
    <w:rsid w:val="008175A0"/>
    <w:rsid w:val="008176B1"/>
    <w:rsid w:val="00821706"/>
    <w:rsid w:val="00821BD0"/>
    <w:rsid w:val="00822425"/>
    <w:rsid w:val="00822788"/>
    <w:rsid w:val="00822E71"/>
    <w:rsid w:val="008232CF"/>
    <w:rsid w:val="00824A78"/>
    <w:rsid w:val="00825276"/>
    <w:rsid w:val="00825491"/>
    <w:rsid w:val="008260DE"/>
    <w:rsid w:val="0082672E"/>
    <w:rsid w:val="008315C7"/>
    <w:rsid w:val="008317B3"/>
    <w:rsid w:val="0083209A"/>
    <w:rsid w:val="008321EE"/>
    <w:rsid w:val="00832229"/>
    <w:rsid w:val="00832857"/>
    <w:rsid w:val="00832989"/>
    <w:rsid w:val="00832B87"/>
    <w:rsid w:val="00832F1B"/>
    <w:rsid w:val="0083333E"/>
    <w:rsid w:val="008333FD"/>
    <w:rsid w:val="0083402C"/>
    <w:rsid w:val="008348BA"/>
    <w:rsid w:val="008348F5"/>
    <w:rsid w:val="00834CA6"/>
    <w:rsid w:val="00835CB0"/>
    <w:rsid w:val="0083671F"/>
    <w:rsid w:val="00836C3A"/>
    <w:rsid w:val="00837D90"/>
    <w:rsid w:val="008402E5"/>
    <w:rsid w:val="0084048B"/>
    <w:rsid w:val="00840C8D"/>
    <w:rsid w:val="008413DE"/>
    <w:rsid w:val="0084146B"/>
    <w:rsid w:val="008417C8"/>
    <w:rsid w:val="00842190"/>
    <w:rsid w:val="008428D4"/>
    <w:rsid w:val="00842CBD"/>
    <w:rsid w:val="00842D66"/>
    <w:rsid w:val="008431B1"/>
    <w:rsid w:val="00843653"/>
    <w:rsid w:val="008441DD"/>
    <w:rsid w:val="0084493B"/>
    <w:rsid w:val="008451BC"/>
    <w:rsid w:val="0084560D"/>
    <w:rsid w:val="00846631"/>
    <w:rsid w:val="008468AA"/>
    <w:rsid w:val="00846B80"/>
    <w:rsid w:val="00846D52"/>
    <w:rsid w:val="008473BE"/>
    <w:rsid w:val="00847D52"/>
    <w:rsid w:val="00850378"/>
    <w:rsid w:val="00850A7E"/>
    <w:rsid w:val="00850BED"/>
    <w:rsid w:val="00850F81"/>
    <w:rsid w:val="00851B67"/>
    <w:rsid w:val="00851DEF"/>
    <w:rsid w:val="00852328"/>
    <w:rsid w:val="008525A3"/>
    <w:rsid w:val="00852AC4"/>
    <w:rsid w:val="00853405"/>
    <w:rsid w:val="00853DCE"/>
    <w:rsid w:val="0085481E"/>
    <w:rsid w:val="00854D28"/>
    <w:rsid w:val="0085514B"/>
    <w:rsid w:val="00855E07"/>
    <w:rsid w:val="00856157"/>
    <w:rsid w:val="0085621F"/>
    <w:rsid w:val="00857A2E"/>
    <w:rsid w:val="00857F52"/>
    <w:rsid w:val="00860688"/>
    <w:rsid w:val="0086174F"/>
    <w:rsid w:val="00861964"/>
    <w:rsid w:val="008619E8"/>
    <w:rsid w:val="00861A93"/>
    <w:rsid w:val="00862794"/>
    <w:rsid w:val="00862815"/>
    <w:rsid w:val="008628DF"/>
    <w:rsid w:val="00863200"/>
    <w:rsid w:val="00863371"/>
    <w:rsid w:val="00863559"/>
    <w:rsid w:val="00863FEB"/>
    <w:rsid w:val="00864677"/>
    <w:rsid w:val="008649ED"/>
    <w:rsid w:val="00865BCC"/>
    <w:rsid w:val="00866803"/>
    <w:rsid w:val="008679C2"/>
    <w:rsid w:val="00870178"/>
    <w:rsid w:val="008708F4"/>
    <w:rsid w:val="008712A2"/>
    <w:rsid w:val="008724E6"/>
    <w:rsid w:val="00872DF2"/>
    <w:rsid w:val="00872E7E"/>
    <w:rsid w:val="0087374C"/>
    <w:rsid w:val="00873AD4"/>
    <w:rsid w:val="00874C01"/>
    <w:rsid w:val="00874CA0"/>
    <w:rsid w:val="008760F0"/>
    <w:rsid w:val="00876563"/>
    <w:rsid w:val="00876A9F"/>
    <w:rsid w:val="00877966"/>
    <w:rsid w:val="00881129"/>
    <w:rsid w:val="0088162F"/>
    <w:rsid w:val="0088277A"/>
    <w:rsid w:val="00883900"/>
    <w:rsid w:val="00884491"/>
    <w:rsid w:val="00884649"/>
    <w:rsid w:val="0088518D"/>
    <w:rsid w:val="00885878"/>
    <w:rsid w:val="00885D86"/>
    <w:rsid w:val="00886DF3"/>
    <w:rsid w:val="00886F2F"/>
    <w:rsid w:val="008874FD"/>
    <w:rsid w:val="0088796B"/>
    <w:rsid w:val="00887B38"/>
    <w:rsid w:val="00887D0D"/>
    <w:rsid w:val="008904E3"/>
    <w:rsid w:val="008907E3"/>
    <w:rsid w:val="00890E79"/>
    <w:rsid w:val="00891556"/>
    <w:rsid w:val="008925A1"/>
    <w:rsid w:val="008930E5"/>
    <w:rsid w:val="008934DD"/>
    <w:rsid w:val="00894796"/>
    <w:rsid w:val="00894FF3"/>
    <w:rsid w:val="008950C0"/>
    <w:rsid w:val="0089653C"/>
    <w:rsid w:val="008976F6"/>
    <w:rsid w:val="008977EA"/>
    <w:rsid w:val="008A0021"/>
    <w:rsid w:val="008A03F4"/>
    <w:rsid w:val="008A21A9"/>
    <w:rsid w:val="008A2E12"/>
    <w:rsid w:val="008A3104"/>
    <w:rsid w:val="008A381A"/>
    <w:rsid w:val="008A412D"/>
    <w:rsid w:val="008A433C"/>
    <w:rsid w:val="008A484E"/>
    <w:rsid w:val="008A56C8"/>
    <w:rsid w:val="008A59EB"/>
    <w:rsid w:val="008A5B89"/>
    <w:rsid w:val="008A5EB2"/>
    <w:rsid w:val="008A61A4"/>
    <w:rsid w:val="008A61DB"/>
    <w:rsid w:val="008A6CBF"/>
    <w:rsid w:val="008A7349"/>
    <w:rsid w:val="008B0688"/>
    <w:rsid w:val="008B088B"/>
    <w:rsid w:val="008B1EE1"/>
    <w:rsid w:val="008B2DD3"/>
    <w:rsid w:val="008B30E4"/>
    <w:rsid w:val="008B3CB0"/>
    <w:rsid w:val="008B5317"/>
    <w:rsid w:val="008B57E7"/>
    <w:rsid w:val="008B5C5F"/>
    <w:rsid w:val="008B5D2B"/>
    <w:rsid w:val="008B6C09"/>
    <w:rsid w:val="008B6CB8"/>
    <w:rsid w:val="008B6CE5"/>
    <w:rsid w:val="008B70B4"/>
    <w:rsid w:val="008C02EF"/>
    <w:rsid w:val="008C05DB"/>
    <w:rsid w:val="008C10D9"/>
    <w:rsid w:val="008C2ACE"/>
    <w:rsid w:val="008C2BB5"/>
    <w:rsid w:val="008C34D4"/>
    <w:rsid w:val="008C36CC"/>
    <w:rsid w:val="008C3A28"/>
    <w:rsid w:val="008C3EEF"/>
    <w:rsid w:val="008C4390"/>
    <w:rsid w:val="008C448A"/>
    <w:rsid w:val="008C46F4"/>
    <w:rsid w:val="008C48B8"/>
    <w:rsid w:val="008C4B2B"/>
    <w:rsid w:val="008C5A0C"/>
    <w:rsid w:val="008C5C92"/>
    <w:rsid w:val="008C5D8B"/>
    <w:rsid w:val="008C611A"/>
    <w:rsid w:val="008C69D9"/>
    <w:rsid w:val="008C6C12"/>
    <w:rsid w:val="008C7A85"/>
    <w:rsid w:val="008D0012"/>
    <w:rsid w:val="008D0DAF"/>
    <w:rsid w:val="008D1B41"/>
    <w:rsid w:val="008D1C13"/>
    <w:rsid w:val="008D2A7A"/>
    <w:rsid w:val="008D33C6"/>
    <w:rsid w:val="008D34C8"/>
    <w:rsid w:val="008D4103"/>
    <w:rsid w:val="008D4592"/>
    <w:rsid w:val="008D46D4"/>
    <w:rsid w:val="008D4CE8"/>
    <w:rsid w:val="008D4F0B"/>
    <w:rsid w:val="008D5F4D"/>
    <w:rsid w:val="008D676C"/>
    <w:rsid w:val="008D6887"/>
    <w:rsid w:val="008D6A1A"/>
    <w:rsid w:val="008D702C"/>
    <w:rsid w:val="008D71FB"/>
    <w:rsid w:val="008D7228"/>
    <w:rsid w:val="008D7A37"/>
    <w:rsid w:val="008D7C4A"/>
    <w:rsid w:val="008D7E50"/>
    <w:rsid w:val="008E0082"/>
    <w:rsid w:val="008E05AF"/>
    <w:rsid w:val="008E0691"/>
    <w:rsid w:val="008E1551"/>
    <w:rsid w:val="008E18CA"/>
    <w:rsid w:val="008E2CBD"/>
    <w:rsid w:val="008E32B0"/>
    <w:rsid w:val="008E36E8"/>
    <w:rsid w:val="008E3D6B"/>
    <w:rsid w:val="008E5468"/>
    <w:rsid w:val="008E56BA"/>
    <w:rsid w:val="008E5EF3"/>
    <w:rsid w:val="008E6208"/>
    <w:rsid w:val="008F1F91"/>
    <w:rsid w:val="008F1FE4"/>
    <w:rsid w:val="008F23AD"/>
    <w:rsid w:val="008F2698"/>
    <w:rsid w:val="008F2764"/>
    <w:rsid w:val="008F2D78"/>
    <w:rsid w:val="008F3177"/>
    <w:rsid w:val="008F368E"/>
    <w:rsid w:val="008F39CC"/>
    <w:rsid w:val="008F42DB"/>
    <w:rsid w:val="008F5233"/>
    <w:rsid w:val="008F5748"/>
    <w:rsid w:val="008F586C"/>
    <w:rsid w:val="008F5DC6"/>
    <w:rsid w:val="00900FDF"/>
    <w:rsid w:val="0090100D"/>
    <w:rsid w:val="009019EF"/>
    <w:rsid w:val="00901EC0"/>
    <w:rsid w:val="0090252E"/>
    <w:rsid w:val="009034B8"/>
    <w:rsid w:val="00903FB6"/>
    <w:rsid w:val="0090408F"/>
    <w:rsid w:val="00904237"/>
    <w:rsid w:val="009047D1"/>
    <w:rsid w:val="00904C95"/>
    <w:rsid w:val="00904D2C"/>
    <w:rsid w:val="009054A6"/>
    <w:rsid w:val="009056D7"/>
    <w:rsid w:val="00906EFF"/>
    <w:rsid w:val="0090779F"/>
    <w:rsid w:val="00907897"/>
    <w:rsid w:val="00910213"/>
    <w:rsid w:val="00910B29"/>
    <w:rsid w:val="00911707"/>
    <w:rsid w:val="00912132"/>
    <w:rsid w:val="009125B5"/>
    <w:rsid w:val="00912DDB"/>
    <w:rsid w:val="0091302F"/>
    <w:rsid w:val="0091312F"/>
    <w:rsid w:val="00913174"/>
    <w:rsid w:val="00913854"/>
    <w:rsid w:val="009146D8"/>
    <w:rsid w:val="009148C3"/>
    <w:rsid w:val="00915B5E"/>
    <w:rsid w:val="009167E7"/>
    <w:rsid w:val="009179D6"/>
    <w:rsid w:val="00917B19"/>
    <w:rsid w:val="00920652"/>
    <w:rsid w:val="00920707"/>
    <w:rsid w:val="00921239"/>
    <w:rsid w:val="00921B4F"/>
    <w:rsid w:val="00921DF7"/>
    <w:rsid w:val="00922108"/>
    <w:rsid w:val="0092292E"/>
    <w:rsid w:val="00923384"/>
    <w:rsid w:val="009233EB"/>
    <w:rsid w:val="00923DFE"/>
    <w:rsid w:val="009243DD"/>
    <w:rsid w:val="009247B8"/>
    <w:rsid w:val="00924E2D"/>
    <w:rsid w:val="0092503E"/>
    <w:rsid w:val="00925E3C"/>
    <w:rsid w:val="00926586"/>
    <w:rsid w:val="00927A92"/>
    <w:rsid w:val="0093071D"/>
    <w:rsid w:val="009318C0"/>
    <w:rsid w:val="00931995"/>
    <w:rsid w:val="0093280D"/>
    <w:rsid w:val="00932E1A"/>
    <w:rsid w:val="009332D2"/>
    <w:rsid w:val="00933790"/>
    <w:rsid w:val="00933EAA"/>
    <w:rsid w:val="00933ED4"/>
    <w:rsid w:val="00934B5C"/>
    <w:rsid w:val="009354C2"/>
    <w:rsid w:val="00935A32"/>
    <w:rsid w:val="00935F7A"/>
    <w:rsid w:val="00935F80"/>
    <w:rsid w:val="009370C2"/>
    <w:rsid w:val="009373FB"/>
    <w:rsid w:val="00937734"/>
    <w:rsid w:val="00940014"/>
    <w:rsid w:val="00940596"/>
    <w:rsid w:val="00940A46"/>
    <w:rsid w:val="00940F22"/>
    <w:rsid w:val="00941F76"/>
    <w:rsid w:val="00942392"/>
    <w:rsid w:val="00942D7D"/>
    <w:rsid w:val="009433DF"/>
    <w:rsid w:val="00944FBB"/>
    <w:rsid w:val="0094501F"/>
    <w:rsid w:val="00945A60"/>
    <w:rsid w:val="00945E68"/>
    <w:rsid w:val="00946BAC"/>
    <w:rsid w:val="0095030C"/>
    <w:rsid w:val="009518DB"/>
    <w:rsid w:val="009519B9"/>
    <w:rsid w:val="00951CDC"/>
    <w:rsid w:val="00952DE5"/>
    <w:rsid w:val="00953C33"/>
    <w:rsid w:val="00954E86"/>
    <w:rsid w:val="00955CC9"/>
    <w:rsid w:val="00955E6A"/>
    <w:rsid w:val="00956485"/>
    <w:rsid w:val="00957058"/>
    <w:rsid w:val="00957184"/>
    <w:rsid w:val="009575F8"/>
    <w:rsid w:val="00957C54"/>
    <w:rsid w:val="00957DE4"/>
    <w:rsid w:val="00957F20"/>
    <w:rsid w:val="0096098D"/>
    <w:rsid w:val="00960D52"/>
    <w:rsid w:val="00960E20"/>
    <w:rsid w:val="00960E72"/>
    <w:rsid w:val="00961FDA"/>
    <w:rsid w:val="00962AAF"/>
    <w:rsid w:val="00962FFB"/>
    <w:rsid w:val="0096325B"/>
    <w:rsid w:val="00963E84"/>
    <w:rsid w:val="00964571"/>
    <w:rsid w:val="00964D18"/>
    <w:rsid w:val="009654E0"/>
    <w:rsid w:val="00965563"/>
    <w:rsid w:val="009658FA"/>
    <w:rsid w:val="00965C26"/>
    <w:rsid w:val="00966BE4"/>
    <w:rsid w:val="009679CA"/>
    <w:rsid w:val="00967CF2"/>
    <w:rsid w:val="00967FCF"/>
    <w:rsid w:val="0097012E"/>
    <w:rsid w:val="009710D5"/>
    <w:rsid w:val="00971F6E"/>
    <w:rsid w:val="00973ACC"/>
    <w:rsid w:val="00973DCD"/>
    <w:rsid w:val="009747EB"/>
    <w:rsid w:val="00974E63"/>
    <w:rsid w:val="0097528C"/>
    <w:rsid w:val="00976158"/>
    <w:rsid w:val="00976478"/>
    <w:rsid w:val="00976C49"/>
    <w:rsid w:val="00977104"/>
    <w:rsid w:val="00977266"/>
    <w:rsid w:val="00977417"/>
    <w:rsid w:val="00977443"/>
    <w:rsid w:val="00977504"/>
    <w:rsid w:val="009801BB"/>
    <w:rsid w:val="0098067B"/>
    <w:rsid w:val="00980992"/>
    <w:rsid w:val="009809E0"/>
    <w:rsid w:val="00982919"/>
    <w:rsid w:val="00983664"/>
    <w:rsid w:val="0098378A"/>
    <w:rsid w:val="00983C0F"/>
    <w:rsid w:val="0098512E"/>
    <w:rsid w:val="009857A0"/>
    <w:rsid w:val="0098592D"/>
    <w:rsid w:val="009859F3"/>
    <w:rsid w:val="00985ED1"/>
    <w:rsid w:val="00986347"/>
    <w:rsid w:val="00986439"/>
    <w:rsid w:val="0098653E"/>
    <w:rsid w:val="00986671"/>
    <w:rsid w:val="00986A34"/>
    <w:rsid w:val="00986D0C"/>
    <w:rsid w:val="00986FB8"/>
    <w:rsid w:val="009909B3"/>
    <w:rsid w:val="00990BAA"/>
    <w:rsid w:val="0099268C"/>
    <w:rsid w:val="009931E6"/>
    <w:rsid w:val="00993334"/>
    <w:rsid w:val="0099352A"/>
    <w:rsid w:val="009935CD"/>
    <w:rsid w:val="00994337"/>
    <w:rsid w:val="00994AC3"/>
    <w:rsid w:val="0099518A"/>
    <w:rsid w:val="00995C60"/>
    <w:rsid w:val="009965D9"/>
    <w:rsid w:val="009A0468"/>
    <w:rsid w:val="009A077B"/>
    <w:rsid w:val="009A0BB2"/>
    <w:rsid w:val="009A1B6D"/>
    <w:rsid w:val="009A1BB0"/>
    <w:rsid w:val="009A1F5B"/>
    <w:rsid w:val="009A20DC"/>
    <w:rsid w:val="009A2162"/>
    <w:rsid w:val="009A299B"/>
    <w:rsid w:val="009A33EA"/>
    <w:rsid w:val="009A3426"/>
    <w:rsid w:val="009A3837"/>
    <w:rsid w:val="009A4B2D"/>
    <w:rsid w:val="009A4C8C"/>
    <w:rsid w:val="009A52D9"/>
    <w:rsid w:val="009A5B67"/>
    <w:rsid w:val="009A68BB"/>
    <w:rsid w:val="009A6D03"/>
    <w:rsid w:val="009A768D"/>
    <w:rsid w:val="009A7831"/>
    <w:rsid w:val="009B037C"/>
    <w:rsid w:val="009B0BDC"/>
    <w:rsid w:val="009B1A00"/>
    <w:rsid w:val="009B20FB"/>
    <w:rsid w:val="009B28A6"/>
    <w:rsid w:val="009B29CB"/>
    <w:rsid w:val="009B2EAB"/>
    <w:rsid w:val="009B30DE"/>
    <w:rsid w:val="009B4E74"/>
    <w:rsid w:val="009B52CC"/>
    <w:rsid w:val="009B5730"/>
    <w:rsid w:val="009B5C0D"/>
    <w:rsid w:val="009B6464"/>
    <w:rsid w:val="009B7B42"/>
    <w:rsid w:val="009B7B51"/>
    <w:rsid w:val="009B7DB0"/>
    <w:rsid w:val="009C0284"/>
    <w:rsid w:val="009C0A8D"/>
    <w:rsid w:val="009C0BF2"/>
    <w:rsid w:val="009C26BE"/>
    <w:rsid w:val="009C272A"/>
    <w:rsid w:val="009C298A"/>
    <w:rsid w:val="009C2FA3"/>
    <w:rsid w:val="009C395E"/>
    <w:rsid w:val="009C461F"/>
    <w:rsid w:val="009C559F"/>
    <w:rsid w:val="009C57D9"/>
    <w:rsid w:val="009C5CA6"/>
    <w:rsid w:val="009C641B"/>
    <w:rsid w:val="009C6ACA"/>
    <w:rsid w:val="009C6E8B"/>
    <w:rsid w:val="009C7379"/>
    <w:rsid w:val="009C7B88"/>
    <w:rsid w:val="009D1D7C"/>
    <w:rsid w:val="009D2349"/>
    <w:rsid w:val="009D2809"/>
    <w:rsid w:val="009D313A"/>
    <w:rsid w:val="009D34CD"/>
    <w:rsid w:val="009D3951"/>
    <w:rsid w:val="009D426E"/>
    <w:rsid w:val="009D45A4"/>
    <w:rsid w:val="009D472B"/>
    <w:rsid w:val="009D4939"/>
    <w:rsid w:val="009D4ED6"/>
    <w:rsid w:val="009D4F5A"/>
    <w:rsid w:val="009E03E2"/>
    <w:rsid w:val="009E107E"/>
    <w:rsid w:val="009E1369"/>
    <w:rsid w:val="009E13A9"/>
    <w:rsid w:val="009E1907"/>
    <w:rsid w:val="009E1AA1"/>
    <w:rsid w:val="009E1B82"/>
    <w:rsid w:val="009E23E7"/>
    <w:rsid w:val="009E2772"/>
    <w:rsid w:val="009E27D3"/>
    <w:rsid w:val="009E3445"/>
    <w:rsid w:val="009E3C72"/>
    <w:rsid w:val="009E4172"/>
    <w:rsid w:val="009E4227"/>
    <w:rsid w:val="009E499D"/>
    <w:rsid w:val="009E4A2F"/>
    <w:rsid w:val="009E4A31"/>
    <w:rsid w:val="009E6495"/>
    <w:rsid w:val="009E678F"/>
    <w:rsid w:val="009E7B7A"/>
    <w:rsid w:val="009F0435"/>
    <w:rsid w:val="009F0754"/>
    <w:rsid w:val="009F1632"/>
    <w:rsid w:val="009F1CF8"/>
    <w:rsid w:val="009F22A7"/>
    <w:rsid w:val="009F30A2"/>
    <w:rsid w:val="009F3DBD"/>
    <w:rsid w:val="009F3FEF"/>
    <w:rsid w:val="009F5549"/>
    <w:rsid w:val="009F5912"/>
    <w:rsid w:val="009F7413"/>
    <w:rsid w:val="00A001C0"/>
    <w:rsid w:val="00A003D5"/>
    <w:rsid w:val="00A00C89"/>
    <w:rsid w:val="00A018C3"/>
    <w:rsid w:val="00A01BDD"/>
    <w:rsid w:val="00A02017"/>
    <w:rsid w:val="00A022A6"/>
    <w:rsid w:val="00A028A3"/>
    <w:rsid w:val="00A02DC4"/>
    <w:rsid w:val="00A0306E"/>
    <w:rsid w:val="00A03774"/>
    <w:rsid w:val="00A039F4"/>
    <w:rsid w:val="00A042EE"/>
    <w:rsid w:val="00A04819"/>
    <w:rsid w:val="00A06836"/>
    <w:rsid w:val="00A0720C"/>
    <w:rsid w:val="00A073B8"/>
    <w:rsid w:val="00A07A23"/>
    <w:rsid w:val="00A07AA3"/>
    <w:rsid w:val="00A07E90"/>
    <w:rsid w:val="00A102CD"/>
    <w:rsid w:val="00A1055B"/>
    <w:rsid w:val="00A1056A"/>
    <w:rsid w:val="00A10AFE"/>
    <w:rsid w:val="00A111DE"/>
    <w:rsid w:val="00A11257"/>
    <w:rsid w:val="00A120AC"/>
    <w:rsid w:val="00A120B2"/>
    <w:rsid w:val="00A133D9"/>
    <w:rsid w:val="00A13BA3"/>
    <w:rsid w:val="00A13D22"/>
    <w:rsid w:val="00A159F3"/>
    <w:rsid w:val="00A1650C"/>
    <w:rsid w:val="00A1663A"/>
    <w:rsid w:val="00A16F4C"/>
    <w:rsid w:val="00A173A1"/>
    <w:rsid w:val="00A17424"/>
    <w:rsid w:val="00A2002A"/>
    <w:rsid w:val="00A201DC"/>
    <w:rsid w:val="00A2085F"/>
    <w:rsid w:val="00A20B40"/>
    <w:rsid w:val="00A214B4"/>
    <w:rsid w:val="00A21F75"/>
    <w:rsid w:val="00A22931"/>
    <w:rsid w:val="00A22B48"/>
    <w:rsid w:val="00A23CFB"/>
    <w:rsid w:val="00A24588"/>
    <w:rsid w:val="00A24853"/>
    <w:rsid w:val="00A250D9"/>
    <w:rsid w:val="00A26175"/>
    <w:rsid w:val="00A265AB"/>
    <w:rsid w:val="00A269C1"/>
    <w:rsid w:val="00A27B71"/>
    <w:rsid w:val="00A27C70"/>
    <w:rsid w:val="00A27DA0"/>
    <w:rsid w:val="00A30233"/>
    <w:rsid w:val="00A30B6A"/>
    <w:rsid w:val="00A31578"/>
    <w:rsid w:val="00A3192D"/>
    <w:rsid w:val="00A31941"/>
    <w:rsid w:val="00A32784"/>
    <w:rsid w:val="00A32A43"/>
    <w:rsid w:val="00A332BE"/>
    <w:rsid w:val="00A33EFA"/>
    <w:rsid w:val="00A343D0"/>
    <w:rsid w:val="00A348B8"/>
    <w:rsid w:val="00A34B58"/>
    <w:rsid w:val="00A354EB"/>
    <w:rsid w:val="00A35ABD"/>
    <w:rsid w:val="00A35EDE"/>
    <w:rsid w:val="00A36148"/>
    <w:rsid w:val="00A361DB"/>
    <w:rsid w:val="00A36276"/>
    <w:rsid w:val="00A367E2"/>
    <w:rsid w:val="00A372E9"/>
    <w:rsid w:val="00A377E0"/>
    <w:rsid w:val="00A37A4C"/>
    <w:rsid w:val="00A402D1"/>
    <w:rsid w:val="00A4104D"/>
    <w:rsid w:val="00A41140"/>
    <w:rsid w:val="00A43100"/>
    <w:rsid w:val="00A43E12"/>
    <w:rsid w:val="00A44605"/>
    <w:rsid w:val="00A44C98"/>
    <w:rsid w:val="00A44D67"/>
    <w:rsid w:val="00A4547C"/>
    <w:rsid w:val="00A45FDD"/>
    <w:rsid w:val="00A46143"/>
    <w:rsid w:val="00A46DB9"/>
    <w:rsid w:val="00A5045F"/>
    <w:rsid w:val="00A504AE"/>
    <w:rsid w:val="00A510A7"/>
    <w:rsid w:val="00A5221B"/>
    <w:rsid w:val="00A522F4"/>
    <w:rsid w:val="00A52F43"/>
    <w:rsid w:val="00A53782"/>
    <w:rsid w:val="00A5383A"/>
    <w:rsid w:val="00A53F0F"/>
    <w:rsid w:val="00A540FD"/>
    <w:rsid w:val="00A54715"/>
    <w:rsid w:val="00A54789"/>
    <w:rsid w:val="00A55178"/>
    <w:rsid w:val="00A55441"/>
    <w:rsid w:val="00A5627E"/>
    <w:rsid w:val="00A56372"/>
    <w:rsid w:val="00A56498"/>
    <w:rsid w:val="00A56785"/>
    <w:rsid w:val="00A571FF"/>
    <w:rsid w:val="00A60155"/>
    <w:rsid w:val="00A60C5A"/>
    <w:rsid w:val="00A62316"/>
    <w:rsid w:val="00A624C8"/>
    <w:rsid w:val="00A626DD"/>
    <w:rsid w:val="00A640AF"/>
    <w:rsid w:val="00A64A22"/>
    <w:rsid w:val="00A6521E"/>
    <w:rsid w:val="00A653B8"/>
    <w:rsid w:val="00A6588D"/>
    <w:rsid w:val="00A6593B"/>
    <w:rsid w:val="00A65E37"/>
    <w:rsid w:val="00A66299"/>
    <w:rsid w:val="00A66839"/>
    <w:rsid w:val="00A66B6C"/>
    <w:rsid w:val="00A66E47"/>
    <w:rsid w:val="00A7003E"/>
    <w:rsid w:val="00A700CC"/>
    <w:rsid w:val="00A705D8"/>
    <w:rsid w:val="00A70C00"/>
    <w:rsid w:val="00A71430"/>
    <w:rsid w:val="00A71524"/>
    <w:rsid w:val="00A716ED"/>
    <w:rsid w:val="00A73167"/>
    <w:rsid w:val="00A74B94"/>
    <w:rsid w:val="00A7553C"/>
    <w:rsid w:val="00A757F1"/>
    <w:rsid w:val="00A77681"/>
    <w:rsid w:val="00A77958"/>
    <w:rsid w:val="00A80556"/>
    <w:rsid w:val="00A80A6F"/>
    <w:rsid w:val="00A80BB1"/>
    <w:rsid w:val="00A80FB3"/>
    <w:rsid w:val="00A815D8"/>
    <w:rsid w:val="00A820A4"/>
    <w:rsid w:val="00A821C3"/>
    <w:rsid w:val="00A8257E"/>
    <w:rsid w:val="00A85120"/>
    <w:rsid w:val="00A86116"/>
    <w:rsid w:val="00A86288"/>
    <w:rsid w:val="00A86D99"/>
    <w:rsid w:val="00A87200"/>
    <w:rsid w:val="00A91AF5"/>
    <w:rsid w:val="00A92142"/>
    <w:rsid w:val="00A927B0"/>
    <w:rsid w:val="00A93EF1"/>
    <w:rsid w:val="00A944E5"/>
    <w:rsid w:val="00A947AE"/>
    <w:rsid w:val="00A95BE2"/>
    <w:rsid w:val="00A964ED"/>
    <w:rsid w:val="00A96A80"/>
    <w:rsid w:val="00A96D50"/>
    <w:rsid w:val="00A973C0"/>
    <w:rsid w:val="00A9759B"/>
    <w:rsid w:val="00A977BF"/>
    <w:rsid w:val="00A97F2B"/>
    <w:rsid w:val="00A97FD2"/>
    <w:rsid w:val="00AA034D"/>
    <w:rsid w:val="00AA0BDA"/>
    <w:rsid w:val="00AA1241"/>
    <w:rsid w:val="00AA1797"/>
    <w:rsid w:val="00AA1B53"/>
    <w:rsid w:val="00AA1CA1"/>
    <w:rsid w:val="00AA20B8"/>
    <w:rsid w:val="00AA2CE1"/>
    <w:rsid w:val="00AA34D4"/>
    <w:rsid w:val="00AA3AE3"/>
    <w:rsid w:val="00AA4145"/>
    <w:rsid w:val="00AA4337"/>
    <w:rsid w:val="00AA5C7A"/>
    <w:rsid w:val="00AA5F2F"/>
    <w:rsid w:val="00AA68AE"/>
    <w:rsid w:val="00AA6AF6"/>
    <w:rsid w:val="00AA6B55"/>
    <w:rsid w:val="00AA6D16"/>
    <w:rsid w:val="00AA6F73"/>
    <w:rsid w:val="00AA7255"/>
    <w:rsid w:val="00AB019D"/>
    <w:rsid w:val="00AB187D"/>
    <w:rsid w:val="00AB1DCC"/>
    <w:rsid w:val="00AB26B2"/>
    <w:rsid w:val="00AB32FB"/>
    <w:rsid w:val="00AB3421"/>
    <w:rsid w:val="00AB398D"/>
    <w:rsid w:val="00AB434A"/>
    <w:rsid w:val="00AB4566"/>
    <w:rsid w:val="00AB4B92"/>
    <w:rsid w:val="00AB4D3D"/>
    <w:rsid w:val="00AB5015"/>
    <w:rsid w:val="00AB5D03"/>
    <w:rsid w:val="00AB5FC1"/>
    <w:rsid w:val="00AB6C4D"/>
    <w:rsid w:val="00AB6D43"/>
    <w:rsid w:val="00AB735E"/>
    <w:rsid w:val="00AB73D8"/>
    <w:rsid w:val="00AB7CDA"/>
    <w:rsid w:val="00AC0C44"/>
    <w:rsid w:val="00AC11B6"/>
    <w:rsid w:val="00AC1D6E"/>
    <w:rsid w:val="00AC30D0"/>
    <w:rsid w:val="00AC473B"/>
    <w:rsid w:val="00AC62C8"/>
    <w:rsid w:val="00AC69BB"/>
    <w:rsid w:val="00AC6C6D"/>
    <w:rsid w:val="00AC6DF3"/>
    <w:rsid w:val="00AC765D"/>
    <w:rsid w:val="00AD0B82"/>
    <w:rsid w:val="00AD1E3E"/>
    <w:rsid w:val="00AD3577"/>
    <w:rsid w:val="00AD3A5B"/>
    <w:rsid w:val="00AD4815"/>
    <w:rsid w:val="00AD5729"/>
    <w:rsid w:val="00AD607C"/>
    <w:rsid w:val="00AD6744"/>
    <w:rsid w:val="00AD6790"/>
    <w:rsid w:val="00AD686C"/>
    <w:rsid w:val="00AD748D"/>
    <w:rsid w:val="00AD7491"/>
    <w:rsid w:val="00AD799B"/>
    <w:rsid w:val="00AD7D43"/>
    <w:rsid w:val="00AE0156"/>
    <w:rsid w:val="00AE06E9"/>
    <w:rsid w:val="00AE0C5F"/>
    <w:rsid w:val="00AE109B"/>
    <w:rsid w:val="00AE1951"/>
    <w:rsid w:val="00AE2C81"/>
    <w:rsid w:val="00AE2E83"/>
    <w:rsid w:val="00AE3404"/>
    <w:rsid w:val="00AE4944"/>
    <w:rsid w:val="00AE544E"/>
    <w:rsid w:val="00AE547D"/>
    <w:rsid w:val="00AE67B5"/>
    <w:rsid w:val="00AE6987"/>
    <w:rsid w:val="00AE6B1C"/>
    <w:rsid w:val="00AE738B"/>
    <w:rsid w:val="00AE758F"/>
    <w:rsid w:val="00AE75A3"/>
    <w:rsid w:val="00AE7879"/>
    <w:rsid w:val="00AF10EB"/>
    <w:rsid w:val="00AF1D30"/>
    <w:rsid w:val="00AF201D"/>
    <w:rsid w:val="00AF20E3"/>
    <w:rsid w:val="00AF2781"/>
    <w:rsid w:val="00AF31B3"/>
    <w:rsid w:val="00AF3809"/>
    <w:rsid w:val="00AF43B1"/>
    <w:rsid w:val="00AF4493"/>
    <w:rsid w:val="00AF46C7"/>
    <w:rsid w:val="00AF48A4"/>
    <w:rsid w:val="00AF4F0D"/>
    <w:rsid w:val="00AF5B49"/>
    <w:rsid w:val="00AF6619"/>
    <w:rsid w:val="00B00023"/>
    <w:rsid w:val="00B008C5"/>
    <w:rsid w:val="00B009BD"/>
    <w:rsid w:val="00B00B67"/>
    <w:rsid w:val="00B01057"/>
    <w:rsid w:val="00B011B6"/>
    <w:rsid w:val="00B03683"/>
    <w:rsid w:val="00B037D5"/>
    <w:rsid w:val="00B04135"/>
    <w:rsid w:val="00B0462B"/>
    <w:rsid w:val="00B04CF1"/>
    <w:rsid w:val="00B052A9"/>
    <w:rsid w:val="00B0575D"/>
    <w:rsid w:val="00B05A42"/>
    <w:rsid w:val="00B05B8A"/>
    <w:rsid w:val="00B06D90"/>
    <w:rsid w:val="00B071F3"/>
    <w:rsid w:val="00B07999"/>
    <w:rsid w:val="00B07FD2"/>
    <w:rsid w:val="00B1099A"/>
    <w:rsid w:val="00B10A4A"/>
    <w:rsid w:val="00B112B0"/>
    <w:rsid w:val="00B113C8"/>
    <w:rsid w:val="00B1170B"/>
    <w:rsid w:val="00B1196D"/>
    <w:rsid w:val="00B11A0C"/>
    <w:rsid w:val="00B1284B"/>
    <w:rsid w:val="00B12C5E"/>
    <w:rsid w:val="00B13220"/>
    <w:rsid w:val="00B149A2"/>
    <w:rsid w:val="00B14A84"/>
    <w:rsid w:val="00B14BBD"/>
    <w:rsid w:val="00B15177"/>
    <w:rsid w:val="00B152ED"/>
    <w:rsid w:val="00B15EF3"/>
    <w:rsid w:val="00B16594"/>
    <w:rsid w:val="00B16AD8"/>
    <w:rsid w:val="00B17105"/>
    <w:rsid w:val="00B172D0"/>
    <w:rsid w:val="00B17975"/>
    <w:rsid w:val="00B202C1"/>
    <w:rsid w:val="00B20711"/>
    <w:rsid w:val="00B22343"/>
    <w:rsid w:val="00B22E4F"/>
    <w:rsid w:val="00B240E5"/>
    <w:rsid w:val="00B247A8"/>
    <w:rsid w:val="00B247FE"/>
    <w:rsid w:val="00B24DD5"/>
    <w:rsid w:val="00B2547D"/>
    <w:rsid w:val="00B25C2D"/>
    <w:rsid w:val="00B2632A"/>
    <w:rsid w:val="00B26473"/>
    <w:rsid w:val="00B268AE"/>
    <w:rsid w:val="00B26CD2"/>
    <w:rsid w:val="00B276E4"/>
    <w:rsid w:val="00B301F4"/>
    <w:rsid w:val="00B30632"/>
    <w:rsid w:val="00B3100F"/>
    <w:rsid w:val="00B3172F"/>
    <w:rsid w:val="00B31792"/>
    <w:rsid w:val="00B31DBB"/>
    <w:rsid w:val="00B32E35"/>
    <w:rsid w:val="00B33185"/>
    <w:rsid w:val="00B33838"/>
    <w:rsid w:val="00B34433"/>
    <w:rsid w:val="00B35CFC"/>
    <w:rsid w:val="00B3665C"/>
    <w:rsid w:val="00B36A89"/>
    <w:rsid w:val="00B36E2F"/>
    <w:rsid w:val="00B37AF9"/>
    <w:rsid w:val="00B37D82"/>
    <w:rsid w:val="00B37DD8"/>
    <w:rsid w:val="00B41367"/>
    <w:rsid w:val="00B417F1"/>
    <w:rsid w:val="00B419E9"/>
    <w:rsid w:val="00B41CDB"/>
    <w:rsid w:val="00B42C54"/>
    <w:rsid w:val="00B4326A"/>
    <w:rsid w:val="00B436C5"/>
    <w:rsid w:val="00B44188"/>
    <w:rsid w:val="00B44A71"/>
    <w:rsid w:val="00B45422"/>
    <w:rsid w:val="00B45B1F"/>
    <w:rsid w:val="00B45CD6"/>
    <w:rsid w:val="00B45FB2"/>
    <w:rsid w:val="00B467C0"/>
    <w:rsid w:val="00B4682C"/>
    <w:rsid w:val="00B46AA1"/>
    <w:rsid w:val="00B472FB"/>
    <w:rsid w:val="00B47B8F"/>
    <w:rsid w:val="00B511E4"/>
    <w:rsid w:val="00B5144D"/>
    <w:rsid w:val="00B5295F"/>
    <w:rsid w:val="00B54E2E"/>
    <w:rsid w:val="00B551F6"/>
    <w:rsid w:val="00B557B9"/>
    <w:rsid w:val="00B55A5C"/>
    <w:rsid w:val="00B6089D"/>
    <w:rsid w:val="00B61102"/>
    <w:rsid w:val="00B623C0"/>
    <w:rsid w:val="00B62499"/>
    <w:rsid w:val="00B62B7B"/>
    <w:rsid w:val="00B63DF7"/>
    <w:rsid w:val="00B64FB0"/>
    <w:rsid w:val="00B65618"/>
    <w:rsid w:val="00B658DA"/>
    <w:rsid w:val="00B65A74"/>
    <w:rsid w:val="00B65D68"/>
    <w:rsid w:val="00B661E3"/>
    <w:rsid w:val="00B67710"/>
    <w:rsid w:val="00B67801"/>
    <w:rsid w:val="00B70243"/>
    <w:rsid w:val="00B70B29"/>
    <w:rsid w:val="00B711BA"/>
    <w:rsid w:val="00B71776"/>
    <w:rsid w:val="00B725EE"/>
    <w:rsid w:val="00B7361D"/>
    <w:rsid w:val="00B73A01"/>
    <w:rsid w:val="00B73D51"/>
    <w:rsid w:val="00B74549"/>
    <w:rsid w:val="00B74EC8"/>
    <w:rsid w:val="00B756F5"/>
    <w:rsid w:val="00B75AA7"/>
    <w:rsid w:val="00B75DA1"/>
    <w:rsid w:val="00B7602C"/>
    <w:rsid w:val="00B76EE1"/>
    <w:rsid w:val="00B776EA"/>
    <w:rsid w:val="00B77AB5"/>
    <w:rsid w:val="00B77F0D"/>
    <w:rsid w:val="00B8040D"/>
    <w:rsid w:val="00B80C74"/>
    <w:rsid w:val="00B815B9"/>
    <w:rsid w:val="00B815C7"/>
    <w:rsid w:val="00B8171D"/>
    <w:rsid w:val="00B81810"/>
    <w:rsid w:val="00B81A4F"/>
    <w:rsid w:val="00B8238A"/>
    <w:rsid w:val="00B82B08"/>
    <w:rsid w:val="00B83260"/>
    <w:rsid w:val="00B8380C"/>
    <w:rsid w:val="00B847C3"/>
    <w:rsid w:val="00B84E83"/>
    <w:rsid w:val="00B85553"/>
    <w:rsid w:val="00B85D39"/>
    <w:rsid w:val="00B8614B"/>
    <w:rsid w:val="00B86874"/>
    <w:rsid w:val="00B87797"/>
    <w:rsid w:val="00B8785F"/>
    <w:rsid w:val="00B91515"/>
    <w:rsid w:val="00B918C8"/>
    <w:rsid w:val="00B91A4B"/>
    <w:rsid w:val="00B91C6A"/>
    <w:rsid w:val="00B930C3"/>
    <w:rsid w:val="00B94AFF"/>
    <w:rsid w:val="00B94D0E"/>
    <w:rsid w:val="00B95303"/>
    <w:rsid w:val="00B956ED"/>
    <w:rsid w:val="00B95E4E"/>
    <w:rsid w:val="00B96010"/>
    <w:rsid w:val="00B96151"/>
    <w:rsid w:val="00B96453"/>
    <w:rsid w:val="00BA0963"/>
    <w:rsid w:val="00BA1320"/>
    <w:rsid w:val="00BA1693"/>
    <w:rsid w:val="00BA30B8"/>
    <w:rsid w:val="00BA326F"/>
    <w:rsid w:val="00BA3DA4"/>
    <w:rsid w:val="00BA4068"/>
    <w:rsid w:val="00BA4B10"/>
    <w:rsid w:val="00BA4CFE"/>
    <w:rsid w:val="00BA59FC"/>
    <w:rsid w:val="00BA6208"/>
    <w:rsid w:val="00BA64CC"/>
    <w:rsid w:val="00BA6B4E"/>
    <w:rsid w:val="00BA6B6E"/>
    <w:rsid w:val="00BA6F9D"/>
    <w:rsid w:val="00BA7A61"/>
    <w:rsid w:val="00BB0FCF"/>
    <w:rsid w:val="00BB194F"/>
    <w:rsid w:val="00BB1D11"/>
    <w:rsid w:val="00BB2437"/>
    <w:rsid w:val="00BB299B"/>
    <w:rsid w:val="00BB2E30"/>
    <w:rsid w:val="00BB3232"/>
    <w:rsid w:val="00BB3485"/>
    <w:rsid w:val="00BB3E64"/>
    <w:rsid w:val="00BB4D7F"/>
    <w:rsid w:val="00BB530C"/>
    <w:rsid w:val="00BB53A2"/>
    <w:rsid w:val="00BB55E5"/>
    <w:rsid w:val="00BB6111"/>
    <w:rsid w:val="00BB67D8"/>
    <w:rsid w:val="00BB687B"/>
    <w:rsid w:val="00BC1138"/>
    <w:rsid w:val="00BC13C3"/>
    <w:rsid w:val="00BC14CF"/>
    <w:rsid w:val="00BC180D"/>
    <w:rsid w:val="00BC4614"/>
    <w:rsid w:val="00BC4B58"/>
    <w:rsid w:val="00BC4C27"/>
    <w:rsid w:val="00BC4CEA"/>
    <w:rsid w:val="00BC51A8"/>
    <w:rsid w:val="00BC530F"/>
    <w:rsid w:val="00BC5620"/>
    <w:rsid w:val="00BC73F8"/>
    <w:rsid w:val="00BC7CD5"/>
    <w:rsid w:val="00BD0C64"/>
    <w:rsid w:val="00BD17B2"/>
    <w:rsid w:val="00BD207D"/>
    <w:rsid w:val="00BD20E0"/>
    <w:rsid w:val="00BD3894"/>
    <w:rsid w:val="00BD390E"/>
    <w:rsid w:val="00BD3FEE"/>
    <w:rsid w:val="00BD4B2C"/>
    <w:rsid w:val="00BD4BCF"/>
    <w:rsid w:val="00BD4D29"/>
    <w:rsid w:val="00BD6B02"/>
    <w:rsid w:val="00BD798D"/>
    <w:rsid w:val="00BE0578"/>
    <w:rsid w:val="00BE0613"/>
    <w:rsid w:val="00BE1427"/>
    <w:rsid w:val="00BE19AB"/>
    <w:rsid w:val="00BE20C8"/>
    <w:rsid w:val="00BE25EA"/>
    <w:rsid w:val="00BE2B9D"/>
    <w:rsid w:val="00BE2F82"/>
    <w:rsid w:val="00BE470E"/>
    <w:rsid w:val="00BE51BD"/>
    <w:rsid w:val="00BE5630"/>
    <w:rsid w:val="00BE571B"/>
    <w:rsid w:val="00BE5960"/>
    <w:rsid w:val="00BE621A"/>
    <w:rsid w:val="00BE661B"/>
    <w:rsid w:val="00BE674C"/>
    <w:rsid w:val="00BE68BE"/>
    <w:rsid w:val="00BE74D2"/>
    <w:rsid w:val="00BE76A7"/>
    <w:rsid w:val="00BF0212"/>
    <w:rsid w:val="00BF060B"/>
    <w:rsid w:val="00BF1DDD"/>
    <w:rsid w:val="00BF25F5"/>
    <w:rsid w:val="00BF2675"/>
    <w:rsid w:val="00BF2C74"/>
    <w:rsid w:val="00BF37EA"/>
    <w:rsid w:val="00BF3FBE"/>
    <w:rsid w:val="00BF41FB"/>
    <w:rsid w:val="00BF43AF"/>
    <w:rsid w:val="00BF46DD"/>
    <w:rsid w:val="00BF5AD9"/>
    <w:rsid w:val="00BF6153"/>
    <w:rsid w:val="00BF65D8"/>
    <w:rsid w:val="00BF6D76"/>
    <w:rsid w:val="00BF6DFC"/>
    <w:rsid w:val="00BF7AD7"/>
    <w:rsid w:val="00BF7EA6"/>
    <w:rsid w:val="00C006B0"/>
    <w:rsid w:val="00C00E0D"/>
    <w:rsid w:val="00C0286A"/>
    <w:rsid w:val="00C034D8"/>
    <w:rsid w:val="00C03A97"/>
    <w:rsid w:val="00C04954"/>
    <w:rsid w:val="00C04AA1"/>
    <w:rsid w:val="00C04EAE"/>
    <w:rsid w:val="00C05835"/>
    <w:rsid w:val="00C06923"/>
    <w:rsid w:val="00C06FE4"/>
    <w:rsid w:val="00C07167"/>
    <w:rsid w:val="00C10298"/>
    <w:rsid w:val="00C10A28"/>
    <w:rsid w:val="00C11181"/>
    <w:rsid w:val="00C117DA"/>
    <w:rsid w:val="00C121DE"/>
    <w:rsid w:val="00C13386"/>
    <w:rsid w:val="00C1446B"/>
    <w:rsid w:val="00C150B8"/>
    <w:rsid w:val="00C154AC"/>
    <w:rsid w:val="00C169D5"/>
    <w:rsid w:val="00C17740"/>
    <w:rsid w:val="00C17EDD"/>
    <w:rsid w:val="00C20447"/>
    <w:rsid w:val="00C20B59"/>
    <w:rsid w:val="00C20EB0"/>
    <w:rsid w:val="00C21461"/>
    <w:rsid w:val="00C21AA0"/>
    <w:rsid w:val="00C21C00"/>
    <w:rsid w:val="00C22F55"/>
    <w:rsid w:val="00C23AA6"/>
    <w:rsid w:val="00C23AC5"/>
    <w:rsid w:val="00C23B16"/>
    <w:rsid w:val="00C23ED8"/>
    <w:rsid w:val="00C250B2"/>
    <w:rsid w:val="00C2574B"/>
    <w:rsid w:val="00C26051"/>
    <w:rsid w:val="00C26773"/>
    <w:rsid w:val="00C2690F"/>
    <w:rsid w:val="00C27024"/>
    <w:rsid w:val="00C27634"/>
    <w:rsid w:val="00C276A9"/>
    <w:rsid w:val="00C27895"/>
    <w:rsid w:val="00C302E4"/>
    <w:rsid w:val="00C30F9D"/>
    <w:rsid w:val="00C3141C"/>
    <w:rsid w:val="00C31556"/>
    <w:rsid w:val="00C31AF1"/>
    <w:rsid w:val="00C333D2"/>
    <w:rsid w:val="00C3341A"/>
    <w:rsid w:val="00C34484"/>
    <w:rsid w:val="00C3451F"/>
    <w:rsid w:val="00C3497C"/>
    <w:rsid w:val="00C34B57"/>
    <w:rsid w:val="00C34CD4"/>
    <w:rsid w:val="00C34F91"/>
    <w:rsid w:val="00C35A1F"/>
    <w:rsid w:val="00C35CBB"/>
    <w:rsid w:val="00C3667D"/>
    <w:rsid w:val="00C366AD"/>
    <w:rsid w:val="00C3670B"/>
    <w:rsid w:val="00C368EA"/>
    <w:rsid w:val="00C36B04"/>
    <w:rsid w:val="00C36E4F"/>
    <w:rsid w:val="00C3760D"/>
    <w:rsid w:val="00C37B2F"/>
    <w:rsid w:val="00C37B98"/>
    <w:rsid w:val="00C37BAF"/>
    <w:rsid w:val="00C40014"/>
    <w:rsid w:val="00C405B4"/>
    <w:rsid w:val="00C40659"/>
    <w:rsid w:val="00C4073F"/>
    <w:rsid w:val="00C4133A"/>
    <w:rsid w:val="00C41394"/>
    <w:rsid w:val="00C41677"/>
    <w:rsid w:val="00C42548"/>
    <w:rsid w:val="00C4310E"/>
    <w:rsid w:val="00C43B55"/>
    <w:rsid w:val="00C442EB"/>
    <w:rsid w:val="00C4551C"/>
    <w:rsid w:val="00C458F2"/>
    <w:rsid w:val="00C46FEF"/>
    <w:rsid w:val="00C472E5"/>
    <w:rsid w:val="00C50C22"/>
    <w:rsid w:val="00C50DDA"/>
    <w:rsid w:val="00C51F78"/>
    <w:rsid w:val="00C51F97"/>
    <w:rsid w:val="00C52216"/>
    <w:rsid w:val="00C5286C"/>
    <w:rsid w:val="00C53048"/>
    <w:rsid w:val="00C53396"/>
    <w:rsid w:val="00C53471"/>
    <w:rsid w:val="00C54478"/>
    <w:rsid w:val="00C566D1"/>
    <w:rsid w:val="00C57007"/>
    <w:rsid w:val="00C57104"/>
    <w:rsid w:val="00C57970"/>
    <w:rsid w:val="00C57977"/>
    <w:rsid w:val="00C57BCE"/>
    <w:rsid w:val="00C57D09"/>
    <w:rsid w:val="00C57EAB"/>
    <w:rsid w:val="00C57FBD"/>
    <w:rsid w:val="00C609FC"/>
    <w:rsid w:val="00C61521"/>
    <w:rsid w:val="00C61C0D"/>
    <w:rsid w:val="00C61EB6"/>
    <w:rsid w:val="00C627AC"/>
    <w:rsid w:val="00C63117"/>
    <w:rsid w:val="00C6360C"/>
    <w:rsid w:val="00C639C5"/>
    <w:rsid w:val="00C63BBA"/>
    <w:rsid w:val="00C63D23"/>
    <w:rsid w:val="00C64727"/>
    <w:rsid w:val="00C6562A"/>
    <w:rsid w:val="00C65B11"/>
    <w:rsid w:val="00C66C81"/>
    <w:rsid w:val="00C66D8C"/>
    <w:rsid w:val="00C67075"/>
    <w:rsid w:val="00C6709D"/>
    <w:rsid w:val="00C707C9"/>
    <w:rsid w:val="00C70A8C"/>
    <w:rsid w:val="00C70A8E"/>
    <w:rsid w:val="00C71B00"/>
    <w:rsid w:val="00C71BEB"/>
    <w:rsid w:val="00C7201B"/>
    <w:rsid w:val="00C72078"/>
    <w:rsid w:val="00C728B6"/>
    <w:rsid w:val="00C72BA7"/>
    <w:rsid w:val="00C72F65"/>
    <w:rsid w:val="00C73233"/>
    <w:rsid w:val="00C73C29"/>
    <w:rsid w:val="00C73F0C"/>
    <w:rsid w:val="00C746EA"/>
    <w:rsid w:val="00C758DA"/>
    <w:rsid w:val="00C762F8"/>
    <w:rsid w:val="00C76769"/>
    <w:rsid w:val="00C7689C"/>
    <w:rsid w:val="00C76C42"/>
    <w:rsid w:val="00C76C56"/>
    <w:rsid w:val="00C77AB1"/>
    <w:rsid w:val="00C801DD"/>
    <w:rsid w:val="00C80DEA"/>
    <w:rsid w:val="00C81458"/>
    <w:rsid w:val="00C817F2"/>
    <w:rsid w:val="00C81A1C"/>
    <w:rsid w:val="00C82055"/>
    <w:rsid w:val="00C8255E"/>
    <w:rsid w:val="00C82643"/>
    <w:rsid w:val="00C828DB"/>
    <w:rsid w:val="00C82D14"/>
    <w:rsid w:val="00C832D0"/>
    <w:rsid w:val="00C83B75"/>
    <w:rsid w:val="00C84635"/>
    <w:rsid w:val="00C85201"/>
    <w:rsid w:val="00C85208"/>
    <w:rsid w:val="00C853AA"/>
    <w:rsid w:val="00C85C9E"/>
    <w:rsid w:val="00C85CB1"/>
    <w:rsid w:val="00C8636F"/>
    <w:rsid w:val="00C8692E"/>
    <w:rsid w:val="00C87900"/>
    <w:rsid w:val="00C9032E"/>
    <w:rsid w:val="00C903EC"/>
    <w:rsid w:val="00C90A8B"/>
    <w:rsid w:val="00C9106B"/>
    <w:rsid w:val="00C918BA"/>
    <w:rsid w:val="00C9265E"/>
    <w:rsid w:val="00C927AA"/>
    <w:rsid w:val="00C92F8B"/>
    <w:rsid w:val="00C93623"/>
    <w:rsid w:val="00C93A09"/>
    <w:rsid w:val="00C94CCB"/>
    <w:rsid w:val="00C95989"/>
    <w:rsid w:val="00C966A3"/>
    <w:rsid w:val="00CA0356"/>
    <w:rsid w:val="00CA0535"/>
    <w:rsid w:val="00CA0639"/>
    <w:rsid w:val="00CA09F0"/>
    <w:rsid w:val="00CA0EE0"/>
    <w:rsid w:val="00CA15B1"/>
    <w:rsid w:val="00CA20DB"/>
    <w:rsid w:val="00CA21D3"/>
    <w:rsid w:val="00CA240E"/>
    <w:rsid w:val="00CA26DC"/>
    <w:rsid w:val="00CA2A42"/>
    <w:rsid w:val="00CA31B3"/>
    <w:rsid w:val="00CA4441"/>
    <w:rsid w:val="00CA44C2"/>
    <w:rsid w:val="00CA4A8A"/>
    <w:rsid w:val="00CA4C6A"/>
    <w:rsid w:val="00CA4E97"/>
    <w:rsid w:val="00CA5BFF"/>
    <w:rsid w:val="00CA5E07"/>
    <w:rsid w:val="00CA6ADB"/>
    <w:rsid w:val="00CA6C26"/>
    <w:rsid w:val="00CA7236"/>
    <w:rsid w:val="00CA72D6"/>
    <w:rsid w:val="00CB05B5"/>
    <w:rsid w:val="00CB0CE5"/>
    <w:rsid w:val="00CB12C5"/>
    <w:rsid w:val="00CB13B0"/>
    <w:rsid w:val="00CB1692"/>
    <w:rsid w:val="00CB16A3"/>
    <w:rsid w:val="00CB1E79"/>
    <w:rsid w:val="00CB1F56"/>
    <w:rsid w:val="00CB2AC0"/>
    <w:rsid w:val="00CB35F0"/>
    <w:rsid w:val="00CB3B9C"/>
    <w:rsid w:val="00CB3C1D"/>
    <w:rsid w:val="00CB4157"/>
    <w:rsid w:val="00CB4D71"/>
    <w:rsid w:val="00CB5BE6"/>
    <w:rsid w:val="00CB5D75"/>
    <w:rsid w:val="00CB5F43"/>
    <w:rsid w:val="00CB608A"/>
    <w:rsid w:val="00CB6119"/>
    <w:rsid w:val="00CB6906"/>
    <w:rsid w:val="00CB7142"/>
    <w:rsid w:val="00CB7851"/>
    <w:rsid w:val="00CB7F13"/>
    <w:rsid w:val="00CC057C"/>
    <w:rsid w:val="00CC0BF0"/>
    <w:rsid w:val="00CC10EE"/>
    <w:rsid w:val="00CC17DA"/>
    <w:rsid w:val="00CC1F90"/>
    <w:rsid w:val="00CC2DFF"/>
    <w:rsid w:val="00CC3634"/>
    <w:rsid w:val="00CC3D61"/>
    <w:rsid w:val="00CC3F6A"/>
    <w:rsid w:val="00CC4326"/>
    <w:rsid w:val="00CC44C6"/>
    <w:rsid w:val="00CC4603"/>
    <w:rsid w:val="00CC4CF4"/>
    <w:rsid w:val="00CC528B"/>
    <w:rsid w:val="00CC6BED"/>
    <w:rsid w:val="00CC6FF9"/>
    <w:rsid w:val="00CC71A8"/>
    <w:rsid w:val="00CC7DF6"/>
    <w:rsid w:val="00CD0571"/>
    <w:rsid w:val="00CD0DD8"/>
    <w:rsid w:val="00CD2D85"/>
    <w:rsid w:val="00CD38BB"/>
    <w:rsid w:val="00CD40F1"/>
    <w:rsid w:val="00CD5101"/>
    <w:rsid w:val="00CD538D"/>
    <w:rsid w:val="00CD5EB4"/>
    <w:rsid w:val="00CD6545"/>
    <w:rsid w:val="00CD6E10"/>
    <w:rsid w:val="00CD73E7"/>
    <w:rsid w:val="00CD7501"/>
    <w:rsid w:val="00CD780F"/>
    <w:rsid w:val="00CE0702"/>
    <w:rsid w:val="00CE0DC9"/>
    <w:rsid w:val="00CE11BC"/>
    <w:rsid w:val="00CE1DCD"/>
    <w:rsid w:val="00CE26AC"/>
    <w:rsid w:val="00CE3117"/>
    <w:rsid w:val="00CE3184"/>
    <w:rsid w:val="00CE3501"/>
    <w:rsid w:val="00CE3918"/>
    <w:rsid w:val="00CE3C27"/>
    <w:rsid w:val="00CE3D6E"/>
    <w:rsid w:val="00CE3FFA"/>
    <w:rsid w:val="00CE5B0E"/>
    <w:rsid w:val="00CE63F2"/>
    <w:rsid w:val="00CE7563"/>
    <w:rsid w:val="00CF0174"/>
    <w:rsid w:val="00CF03EF"/>
    <w:rsid w:val="00CF0CC1"/>
    <w:rsid w:val="00CF0F63"/>
    <w:rsid w:val="00CF18E2"/>
    <w:rsid w:val="00CF2390"/>
    <w:rsid w:val="00CF3623"/>
    <w:rsid w:val="00CF3D4C"/>
    <w:rsid w:val="00CF3F4D"/>
    <w:rsid w:val="00CF5156"/>
    <w:rsid w:val="00CF56EC"/>
    <w:rsid w:val="00CF7AD8"/>
    <w:rsid w:val="00CF7F9D"/>
    <w:rsid w:val="00D0053E"/>
    <w:rsid w:val="00D02806"/>
    <w:rsid w:val="00D02914"/>
    <w:rsid w:val="00D02962"/>
    <w:rsid w:val="00D02EA8"/>
    <w:rsid w:val="00D0378C"/>
    <w:rsid w:val="00D03885"/>
    <w:rsid w:val="00D039F8"/>
    <w:rsid w:val="00D04045"/>
    <w:rsid w:val="00D04267"/>
    <w:rsid w:val="00D04D27"/>
    <w:rsid w:val="00D04F99"/>
    <w:rsid w:val="00D05238"/>
    <w:rsid w:val="00D0552E"/>
    <w:rsid w:val="00D05C61"/>
    <w:rsid w:val="00D0767C"/>
    <w:rsid w:val="00D07D8B"/>
    <w:rsid w:val="00D10002"/>
    <w:rsid w:val="00D105D9"/>
    <w:rsid w:val="00D10DA9"/>
    <w:rsid w:val="00D1161D"/>
    <w:rsid w:val="00D11B75"/>
    <w:rsid w:val="00D12643"/>
    <w:rsid w:val="00D12AD9"/>
    <w:rsid w:val="00D134FF"/>
    <w:rsid w:val="00D13ABB"/>
    <w:rsid w:val="00D146E8"/>
    <w:rsid w:val="00D14C58"/>
    <w:rsid w:val="00D14F3F"/>
    <w:rsid w:val="00D156B5"/>
    <w:rsid w:val="00D15D52"/>
    <w:rsid w:val="00D162C0"/>
    <w:rsid w:val="00D1650F"/>
    <w:rsid w:val="00D1669D"/>
    <w:rsid w:val="00D168CC"/>
    <w:rsid w:val="00D16D19"/>
    <w:rsid w:val="00D16D77"/>
    <w:rsid w:val="00D2012C"/>
    <w:rsid w:val="00D20221"/>
    <w:rsid w:val="00D2125D"/>
    <w:rsid w:val="00D216A3"/>
    <w:rsid w:val="00D216FC"/>
    <w:rsid w:val="00D219CB"/>
    <w:rsid w:val="00D22309"/>
    <w:rsid w:val="00D225F8"/>
    <w:rsid w:val="00D23702"/>
    <w:rsid w:val="00D2373C"/>
    <w:rsid w:val="00D242B4"/>
    <w:rsid w:val="00D247A4"/>
    <w:rsid w:val="00D24AED"/>
    <w:rsid w:val="00D2578D"/>
    <w:rsid w:val="00D25DC3"/>
    <w:rsid w:val="00D26C89"/>
    <w:rsid w:val="00D26D01"/>
    <w:rsid w:val="00D26FF2"/>
    <w:rsid w:val="00D3021B"/>
    <w:rsid w:val="00D302D1"/>
    <w:rsid w:val="00D30930"/>
    <w:rsid w:val="00D31133"/>
    <w:rsid w:val="00D31211"/>
    <w:rsid w:val="00D31CA8"/>
    <w:rsid w:val="00D32052"/>
    <w:rsid w:val="00D34953"/>
    <w:rsid w:val="00D34CC6"/>
    <w:rsid w:val="00D3654C"/>
    <w:rsid w:val="00D37117"/>
    <w:rsid w:val="00D3727B"/>
    <w:rsid w:val="00D409A5"/>
    <w:rsid w:val="00D41325"/>
    <w:rsid w:val="00D41883"/>
    <w:rsid w:val="00D41C96"/>
    <w:rsid w:val="00D42BD4"/>
    <w:rsid w:val="00D4349A"/>
    <w:rsid w:val="00D440C3"/>
    <w:rsid w:val="00D44355"/>
    <w:rsid w:val="00D45696"/>
    <w:rsid w:val="00D45B90"/>
    <w:rsid w:val="00D45D18"/>
    <w:rsid w:val="00D46854"/>
    <w:rsid w:val="00D46D4B"/>
    <w:rsid w:val="00D471C4"/>
    <w:rsid w:val="00D47406"/>
    <w:rsid w:val="00D47614"/>
    <w:rsid w:val="00D500D2"/>
    <w:rsid w:val="00D50583"/>
    <w:rsid w:val="00D50831"/>
    <w:rsid w:val="00D50DC8"/>
    <w:rsid w:val="00D514C7"/>
    <w:rsid w:val="00D516AB"/>
    <w:rsid w:val="00D529B8"/>
    <w:rsid w:val="00D529BD"/>
    <w:rsid w:val="00D52B5C"/>
    <w:rsid w:val="00D53088"/>
    <w:rsid w:val="00D53250"/>
    <w:rsid w:val="00D5363F"/>
    <w:rsid w:val="00D5401D"/>
    <w:rsid w:val="00D5449B"/>
    <w:rsid w:val="00D551D4"/>
    <w:rsid w:val="00D55A9A"/>
    <w:rsid w:val="00D56BB4"/>
    <w:rsid w:val="00D56E40"/>
    <w:rsid w:val="00D571D7"/>
    <w:rsid w:val="00D57218"/>
    <w:rsid w:val="00D60009"/>
    <w:rsid w:val="00D602BC"/>
    <w:rsid w:val="00D60AC4"/>
    <w:rsid w:val="00D6151D"/>
    <w:rsid w:val="00D61783"/>
    <w:rsid w:val="00D61C78"/>
    <w:rsid w:val="00D62B64"/>
    <w:rsid w:val="00D63450"/>
    <w:rsid w:val="00D63531"/>
    <w:rsid w:val="00D642DC"/>
    <w:rsid w:val="00D64E8C"/>
    <w:rsid w:val="00D64ECE"/>
    <w:rsid w:val="00D64EE5"/>
    <w:rsid w:val="00D6640E"/>
    <w:rsid w:val="00D700D2"/>
    <w:rsid w:val="00D702AC"/>
    <w:rsid w:val="00D711E5"/>
    <w:rsid w:val="00D719C6"/>
    <w:rsid w:val="00D7220A"/>
    <w:rsid w:val="00D723CB"/>
    <w:rsid w:val="00D72EB8"/>
    <w:rsid w:val="00D736F4"/>
    <w:rsid w:val="00D7395E"/>
    <w:rsid w:val="00D73FBC"/>
    <w:rsid w:val="00D7419A"/>
    <w:rsid w:val="00D750E7"/>
    <w:rsid w:val="00D767F9"/>
    <w:rsid w:val="00D768BD"/>
    <w:rsid w:val="00D77572"/>
    <w:rsid w:val="00D77905"/>
    <w:rsid w:val="00D80022"/>
    <w:rsid w:val="00D82288"/>
    <w:rsid w:val="00D825AD"/>
    <w:rsid w:val="00D82CEA"/>
    <w:rsid w:val="00D82FAE"/>
    <w:rsid w:val="00D83315"/>
    <w:rsid w:val="00D835A8"/>
    <w:rsid w:val="00D835D8"/>
    <w:rsid w:val="00D83730"/>
    <w:rsid w:val="00D83886"/>
    <w:rsid w:val="00D83B4E"/>
    <w:rsid w:val="00D83F4F"/>
    <w:rsid w:val="00D85145"/>
    <w:rsid w:val="00D853DC"/>
    <w:rsid w:val="00D85B8D"/>
    <w:rsid w:val="00D860EB"/>
    <w:rsid w:val="00D8630B"/>
    <w:rsid w:val="00D8696C"/>
    <w:rsid w:val="00D86B30"/>
    <w:rsid w:val="00D872A5"/>
    <w:rsid w:val="00D87BF4"/>
    <w:rsid w:val="00D87E56"/>
    <w:rsid w:val="00D904B4"/>
    <w:rsid w:val="00D90785"/>
    <w:rsid w:val="00D90C29"/>
    <w:rsid w:val="00D92454"/>
    <w:rsid w:val="00D92F8A"/>
    <w:rsid w:val="00D94306"/>
    <w:rsid w:val="00D94D42"/>
    <w:rsid w:val="00D9610D"/>
    <w:rsid w:val="00D9699D"/>
    <w:rsid w:val="00DA0599"/>
    <w:rsid w:val="00DA05C7"/>
    <w:rsid w:val="00DA0A8E"/>
    <w:rsid w:val="00DA13C1"/>
    <w:rsid w:val="00DA1813"/>
    <w:rsid w:val="00DA1A49"/>
    <w:rsid w:val="00DA22F0"/>
    <w:rsid w:val="00DA38A8"/>
    <w:rsid w:val="00DA38FB"/>
    <w:rsid w:val="00DA6A9E"/>
    <w:rsid w:val="00DA6ED4"/>
    <w:rsid w:val="00DA712A"/>
    <w:rsid w:val="00DA7E1F"/>
    <w:rsid w:val="00DA7F9E"/>
    <w:rsid w:val="00DB01A2"/>
    <w:rsid w:val="00DB0C56"/>
    <w:rsid w:val="00DB1057"/>
    <w:rsid w:val="00DB1842"/>
    <w:rsid w:val="00DB1DA3"/>
    <w:rsid w:val="00DB2141"/>
    <w:rsid w:val="00DB21E2"/>
    <w:rsid w:val="00DB352B"/>
    <w:rsid w:val="00DB3DA1"/>
    <w:rsid w:val="00DB401E"/>
    <w:rsid w:val="00DB4FAA"/>
    <w:rsid w:val="00DB58B3"/>
    <w:rsid w:val="00DB69B6"/>
    <w:rsid w:val="00DC0FE9"/>
    <w:rsid w:val="00DC16DA"/>
    <w:rsid w:val="00DC1872"/>
    <w:rsid w:val="00DC1878"/>
    <w:rsid w:val="00DC1C60"/>
    <w:rsid w:val="00DC24F5"/>
    <w:rsid w:val="00DC258D"/>
    <w:rsid w:val="00DC3275"/>
    <w:rsid w:val="00DC4056"/>
    <w:rsid w:val="00DC4459"/>
    <w:rsid w:val="00DC4546"/>
    <w:rsid w:val="00DC4DB2"/>
    <w:rsid w:val="00DC561C"/>
    <w:rsid w:val="00DC5736"/>
    <w:rsid w:val="00DC6314"/>
    <w:rsid w:val="00DC6C2E"/>
    <w:rsid w:val="00DC7C17"/>
    <w:rsid w:val="00DC7F59"/>
    <w:rsid w:val="00DD0640"/>
    <w:rsid w:val="00DD0DA5"/>
    <w:rsid w:val="00DD2C90"/>
    <w:rsid w:val="00DD30EC"/>
    <w:rsid w:val="00DD326F"/>
    <w:rsid w:val="00DD32BC"/>
    <w:rsid w:val="00DD3367"/>
    <w:rsid w:val="00DD340D"/>
    <w:rsid w:val="00DD3D42"/>
    <w:rsid w:val="00DD3DD9"/>
    <w:rsid w:val="00DD4A48"/>
    <w:rsid w:val="00DD4BD3"/>
    <w:rsid w:val="00DD4EA3"/>
    <w:rsid w:val="00DD5110"/>
    <w:rsid w:val="00DD6750"/>
    <w:rsid w:val="00DD691F"/>
    <w:rsid w:val="00DD69AB"/>
    <w:rsid w:val="00DD6B6C"/>
    <w:rsid w:val="00DD6C60"/>
    <w:rsid w:val="00DD7281"/>
    <w:rsid w:val="00DE0389"/>
    <w:rsid w:val="00DE07C5"/>
    <w:rsid w:val="00DE1D9D"/>
    <w:rsid w:val="00DE2761"/>
    <w:rsid w:val="00DE292D"/>
    <w:rsid w:val="00DE29EF"/>
    <w:rsid w:val="00DE2A01"/>
    <w:rsid w:val="00DE2E8A"/>
    <w:rsid w:val="00DE3627"/>
    <w:rsid w:val="00DE65FB"/>
    <w:rsid w:val="00DE68CA"/>
    <w:rsid w:val="00DE7492"/>
    <w:rsid w:val="00DE779B"/>
    <w:rsid w:val="00DE7968"/>
    <w:rsid w:val="00DE7A98"/>
    <w:rsid w:val="00DE7B26"/>
    <w:rsid w:val="00DF069A"/>
    <w:rsid w:val="00DF07BC"/>
    <w:rsid w:val="00DF0BDD"/>
    <w:rsid w:val="00DF32B4"/>
    <w:rsid w:val="00DF33B9"/>
    <w:rsid w:val="00DF33E3"/>
    <w:rsid w:val="00DF3D93"/>
    <w:rsid w:val="00DF42A3"/>
    <w:rsid w:val="00DF46CB"/>
    <w:rsid w:val="00DF570A"/>
    <w:rsid w:val="00DF5931"/>
    <w:rsid w:val="00DF5B8A"/>
    <w:rsid w:val="00DF689B"/>
    <w:rsid w:val="00DF6E28"/>
    <w:rsid w:val="00DF772C"/>
    <w:rsid w:val="00E00734"/>
    <w:rsid w:val="00E00A0F"/>
    <w:rsid w:val="00E01362"/>
    <w:rsid w:val="00E01F2F"/>
    <w:rsid w:val="00E02612"/>
    <w:rsid w:val="00E033FD"/>
    <w:rsid w:val="00E039F1"/>
    <w:rsid w:val="00E04752"/>
    <w:rsid w:val="00E05448"/>
    <w:rsid w:val="00E0583B"/>
    <w:rsid w:val="00E0625C"/>
    <w:rsid w:val="00E06B86"/>
    <w:rsid w:val="00E07240"/>
    <w:rsid w:val="00E072A0"/>
    <w:rsid w:val="00E07302"/>
    <w:rsid w:val="00E07FB0"/>
    <w:rsid w:val="00E10B63"/>
    <w:rsid w:val="00E11292"/>
    <w:rsid w:val="00E12356"/>
    <w:rsid w:val="00E12C02"/>
    <w:rsid w:val="00E13A57"/>
    <w:rsid w:val="00E13BC4"/>
    <w:rsid w:val="00E13F70"/>
    <w:rsid w:val="00E13F9A"/>
    <w:rsid w:val="00E1482F"/>
    <w:rsid w:val="00E14F76"/>
    <w:rsid w:val="00E152C4"/>
    <w:rsid w:val="00E15523"/>
    <w:rsid w:val="00E15A04"/>
    <w:rsid w:val="00E17F18"/>
    <w:rsid w:val="00E20742"/>
    <w:rsid w:val="00E20900"/>
    <w:rsid w:val="00E21E6D"/>
    <w:rsid w:val="00E2277A"/>
    <w:rsid w:val="00E2373B"/>
    <w:rsid w:val="00E240DD"/>
    <w:rsid w:val="00E24342"/>
    <w:rsid w:val="00E243EA"/>
    <w:rsid w:val="00E25355"/>
    <w:rsid w:val="00E25A50"/>
    <w:rsid w:val="00E2618E"/>
    <w:rsid w:val="00E26969"/>
    <w:rsid w:val="00E2734F"/>
    <w:rsid w:val="00E277F5"/>
    <w:rsid w:val="00E27D11"/>
    <w:rsid w:val="00E301DF"/>
    <w:rsid w:val="00E320FD"/>
    <w:rsid w:val="00E33789"/>
    <w:rsid w:val="00E33C9A"/>
    <w:rsid w:val="00E34228"/>
    <w:rsid w:val="00E34404"/>
    <w:rsid w:val="00E34851"/>
    <w:rsid w:val="00E34A53"/>
    <w:rsid w:val="00E35061"/>
    <w:rsid w:val="00E35720"/>
    <w:rsid w:val="00E363AF"/>
    <w:rsid w:val="00E36432"/>
    <w:rsid w:val="00E36C2A"/>
    <w:rsid w:val="00E36DA7"/>
    <w:rsid w:val="00E37736"/>
    <w:rsid w:val="00E40D4D"/>
    <w:rsid w:val="00E41A04"/>
    <w:rsid w:val="00E41F5F"/>
    <w:rsid w:val="00E43337"/>
    <w:rsid w:val="00E43805"/>
    <w:rsid w:val="00E4385E"/>
    <w:rsid w:val="00E43B27"/>
    <w:rsid w:val="00E44205"/>
    <w:rsid w:val="00E45FFE"/>
    <w:rsid w:val="00E460AE"/>
    <w:rsid w:val="00E47ACF"/>
    <w:rsid w:val="00E47E61"/>
    <w:rsid w:val="00E5009D"/>
    <w:rsid w:val="00E50CA7"/>
    <w:rsid w:val="00E517AE"/>
    <w:rsid w:val="00E51A1A"/>
    <w:rsid w:val="00E522AF"/>
    <w:rsid w:val="00E52932"/>
    <w:rsid w:val="00E5296D"/>
    <w:rsid w:val="00E52CDE"/>
    <w:rsid w:val="00E52DAA"/>
    <w:rsid w:val="00E533C6"/>
    <w:rsid w:val="00E5378E"/>
    <w:rsid w:val="00E53E39"/>
    <w:rsid w:val="00E55757"/>
    <w:rsid w:val="00E56371"/>
    <w:rsid w:val="00E563D0"/>
    <w:rsid w:val="00E565A7"/>
    <w:rsid w:val="00E56C0C"/>
    <w:rsid w:val="00E56E8F"/>
    <w:rsid w:val="00E571CC"/>
    <w:rsid w:val="00E572CC"/>
    <w:rsid w:val="00E57797"/>
    <w:rsid w:val="00E6010B"/>
    <w:rsid w:val="00E60866"/>
    <w:rsid w:val="00E618DF"/>
    <w:rsid w:val="00E63B0F"/>
    <w:rsid w:val="00E6478B"/>
    <w:rsid w:val="00E67B3C"/>
    <w:rsid w:val="00E67E6B"/>
    <w:rsid w:val="00E7096E"/>
    <w:rsid w:val="00E70F8E"/>
    <w:rsid w:val="00E7131A"/>
    <w:rsid w:val="00E73158"/>
    <w:rsid w:val="00E73E10"/>
    <w:rsid w:val="00E74DE8"/>
    <w:rsid w:val="00E7521B"/>
    <w:rsid w:val="00E75390"/>
    <w:rsid w:val="00E754DC"/>
    <w:rsid w:val="00E7587B"/>
    <w:rsid w:val="00E761FE"/>
    <w:rsid w:val="00E76246"/>
    <w:rsid w:val="00E77AD0"/>
    <w:rsid w:val="00E806B3"/>
    <w:rsid w:val="00E808A6"/>
    <w:rsid w:val="00E80996"/>
    <w:rsid w:val="00E81728"/>
    <w:rsid w:val="00E82485"/>
    <w:rsid w:val="00E82806"/>
    <w:rsid w:val="00E82A56"/>
    <w:rsid w:val="00E82B21"/>
    <w:rsid w:val="00E83749"/>
    <w:rsid w:val="00E85258"/>
    <w:rsid w:val="00E8534B"/>
    <w:rsid w:val="00E85486"/>
    <w:rsid w:val="00E855F8"/>
    <w:rsid w:val="00E85F65"/>
    <w:rsid w:val="00E86E69"/>
    <w:rsid w:val="00E87409"/>
    <w:rsid w:val="00E87582"/>
    <w:rsid w:val="00E87D8E"/>
    <w:rsid w:val="00E90D30"/>
    <w:rsid w:val="00E90E44"/>
    <w:rsid w:val="00E9183E"/>
    <w:rsid w:val="00E925F3"/>
    <w:rsid w:val="00E92E91"/>
    <w:rsid w:val="00E93824"/>
    <w:rsid w:val="00E93D90"/>
    <w:rsid w:val="00E941ED"/>
    <w:rsid w:val="00E94DBD"/>
    <w:rsid w:val="00E94EE3"/>
    <w:rsid w:val="00E95285"/>
    <w:rsid w:val="00E95BD1"/>
    <w:rsid w:val="00EA0D2A"/>
    <w:rsid w:val="00EA0FE5"/>
    <w:rsid w:val="00EA0FE8"/>
    <w:rsid w:val="00EA179C"/>
    <w:rsid w:val="00EA2933"/>
    <w:rsid w:val="00EA2C33"/>
    <w:rsid w:val="00EA312C"/>
    <w:rsid w:val="00EA3D21"/>
    <w:rsid w:val="00EA44F8"/>
    <w:rsid w:val="00EA49A1"/>
    <w:rsid w:val="00EA5D37"/>
    <w:rsid w:val="00EA6211"/>
    <w:rsid w:val="00EA635B"/>
    <w:rsid w:val="00EA65F6"/>
    <w:rsid w:val="00EA68B8"/>
    <w:rsid w:val="00EA698F"/>
    <w:rsid w:val="00EA6C6C"/>
    <w:rsid w:val="00EA7A50"/>
    <w:rsid w:val="00EB00EC"/>
    <w:rsid w:val="00EB050B"/>
    <w:rsid w:val="00EB0763"/>
    <w:rsid w:val="00EB134F"/>
    <w:rsid w:val="00EB1814"/>
    <w:rsid w:val="00EB1983"/>
    <w:rsid w:val="00EB200D"/>
    <w:rsid w:val="00EB34BB"/>
    <w:rsid w:val="00EB3578"/>
    <w:rsid w:val="00EB382A"/>
    <w:rsid w:val="00EB4E6E"/>
    <w:rsid w:val="00EB4FE5"/>
    <w:rsid w:val="00EB5422"/>
    <w:rsid w:val="00EB555D"/>
    <w:rsid w:val="00EB5593"/>
    <w:rsid w:val="00EB59FF"/>
    <w:rsid w:val="00EB60C9"/>
    <w:rsid w:val="00EB7205"/>
    <w:rsid w:val="00EB7537"/>
    <w:rsid w:val="00EB79FF"/>
    <w:rsid w:val="00EB7CC2"/>
    <w:rsid w:val="00EB7E8D"/>
    <w:rsid w:val="00EB7F0B"/>
    <w:rsid w:val="00EC04BF"/>
    <w:rsid w:val="00EC0C54"/>
    <w:rsid w:val="00EC1857"/>
    <w:rsid w:val="00EC1A3D"/>
    <w:rsid w:val="00EC1DEA"/>
    <w:rsid w:val="00EC210F"/>
    <w:rsid w:val="00EC2692"/>
    <w:rsid w:val="00EC28D7"/>
    <w:rsid w:val="00EC3D8B"/>
    <w:rsid w:val="00EC56BC"/>
    <w:rsid w:val="00EC57CA"/>
    <w:rsid w:val="00EC6729"/>
    <w:rsid w:val="00EC6735"/>
    <w:rsid w:val="00EC67DC"/>
    <w:rsid w:val="00EC6C4E"/>
    <w:rsid w:val="00EC70DA"/>
    <w:rsid w:val="00EC7411"/>
    <w:rsid w:val="00EC7952"/>
    <w:rsid w:val="00ED0A50"/>
    <w:rsid w:val="00ED1560"/>
    <w:rsid w:val="00ED19A6"/>
    <w:rsid w:val="00ED2695"/>
    <w:rsid w:val="00ED3AC6"/>
    <w:rsid w:val="00ED48D6"/>
    <w:rsid w:val="00ED524D"/>
    <w:rsid w:val="00ED5A00"/>
    <w:rsid w:val="00ED5D0D"/>
    <w:rsid w:val="00ED704D"/>
    <w:rsid w:val="00ED743B"/>
    <w:rsid w:val="00EE0446"/>
    <w:rsid w:val="00EE09D5"/>
    <w:rsid w:val="00EE150D"/>
    <w:rsid w:val="00EE1A02"/>
    <w:rsid w:val="00EE1D8A"/>
    <w:rsid w:val="00EE1E63"/>
    <w:rsid w:val="00EE261A"/>
    <w:rsid w:val="00EE35E1"/>
    <w:rsid w:val="00EE3A3B"/>
    <w:rsid w:val="00EE4C9E"/>
    <w:rsid w:val="00EE4E43"/>
    <w:rsid w:val="00EE62D0"/>
    <w:rsid w:val="00EE6363"/>
    <w:rsid w:val="00EE673E"/>
    <w:rsid w:val="00EE77C4"/>
    <w:rsid w:val="00EF28CD"/>
    <w:rsid w:val="00EF3633"/>
    <w:rsid w:val="00EF3668"/>
    <w:rsid w:val="00EF3D6A"/>
    <w:rsid w:val="00EF48B7"/>
    <w:rsid w:val="00EF559F"/>
    <w:rsid w:val="00EF57A2"/>
    <w:rsid w:val="00EF5D5F"/>
    <w:rsid w:val="00EF5EE6"/>
    <w:rsid w:val="00EF6822"/>
    <w:rsid w:val="00F028E3"/>
    <w:rsid w:val="00F034F5"/>
    <w:rsid w:val="00F03BE2"/>
    <w:rsid w:val="00F041BF"/>
    <w:rsid w:val="00F058E9"/>
    <w:rsid w:val="00F06346"/>
    <w:rsid w:val="00F06F73"/>
    <w:rsid w:val="00F0747D"/>
    <w:rsid w:val="00F10395"/>
    <w:rsid w:val="00F1058B"/>
    <w:rsid w:val="00F10E54"/>
    <w:rsid w:val="00F118D6"/>
    <w:rsid w:val="00F12004"/>
    <w:rsid w:val="00F12498"/>
    <w:rsid w:val="00F12A6F"/>
    <w:rsid w:val="00F12A81"/>
    <w:rsid w:val="00F139AE"/>
    <w:rsid w:val="00F13F3E"/>
    <w:rsid w:val="00F1417B"/>
    <w:rsid w:val="00F143DE"/>
    <w:rsid w:val="00F159B6"/>
    <w:rsid w:val="00F15CA0"/>
    <w:rsid w:val="00F15D63"/>
    <w:rsid w:val="00F16436"/>
    <w:rsid w:val="00F16843"/>
    <w:rsid w:val="00F17407"/>
    <w:rsid w:val="00F1763F"/>
    <w:rsid w:val="00F17E60"/>
    <w:rsid w:val="00F2065D"/>
    <w:rsid w:val="00F207C9"/>
    <w:rsid w:val="00F22874"/>
    <w:rsid w:val="00F230F1"/>
    <w:rsid w:val="00F23293"/>
    <w:rsid w:val="00F233FA"/>
    <w:rsid w:val="00F234E3"/>
    <w:rsid w:val="00F235CE"/>
    <w:rsid w:val="00F23852"/>
    <w:rsid w:val="00F23EEB"/>
    <w:rsid w:val="00F24236"/>
    <w:rsid w:val="00F243E0"/>
    <w:rsid w:val="00F244D3"/>
    <w:rsid w:val="00F24863"/>
    <w:rsid w:val="00F250FC"/>
    <w:rsid w:val="00F25232"/>
    <w:rsid w:val="00F26AB1"/>
    <w:rsid w:val="00F26BA5"/>
    <w:rsid w:val="00F27FB1"/>
    <w:rsid w:val="00F31314"/>
    <w:rsid w:val="00F315A8"/>
    <w:rsid w:val="00F32131"/>
    <w:rsid w:val="00F324D8"/>
    <w:rsid w:val="00F33320"/>
    <w:rsid w:val="00F33E5E"/>
    <w:rsid w:val="00F34EDA"/>
    <w:rsid w:val="00F353AE"/>
    <w:rsid w:val="00F355DF"/>
    <w:rsid w:val="00F35739"/>
    <w:rsid w:val="00F36F6E"/>
    <w:rsid w:val="00F37B1F"/>
    <w:rsid w:val="00F37EAF"/>
    <w:rsid w:val="00F40626"/>
    <w:rsid w:val="00F4064B"/>
    <w:rsid w:val="00F40830"/>
    <w:rsid w:val="00F412E8"/>
    <w:rsid w:val="00F41DD1"/>
    <w:rsid w:val="00F41EF8"/>
    <w:rsid w:val="00F4241C"/>
    <w:rsid w:val="00F425B4"/>
    <w:rsid w:val="00F428D0"/>
    <w:rsid w:val="00F432FD"/>
    <w:rsid w:val="00F43477"/>
    <w:rsid w:val="00F43627"/>
    <w:rsid w:val="00F43FE5"/>
    <w:rsid w:val="00F447F4"/>
    <w:rsid w:val="00F45249"/>
    <w:rsid w:val="00F4525B"/>
    <w:rsid w:val="00F453E7"/>
    <w:rsid w:val="00F4555D"/>
    <w:rsid w:val="00F45686"/>
    <w:rsid w:val="00F45AB7"/>
    <w:rsid w:val="00F45B33"/>
    <w:rsid w:val="00F46F77"/>
    <w:rsid w:val="00F50086"/>
    <w:rsid w:val="00F50091"/>
    <w:rsid w:val="00F50E67"/>
    <w:rsid w:val="00F51299"/>
    <w:rsid w:val="00F5150C"/>
    <w:rsid w:val="00F5172F"/>
    <w:rsid w:val="00F517F9"/>
    <w:rsid w:val="00F51C8A"/>
    <w:rsid w:val="00F5274B"/>
    <w:rsid w:val="00F544C3"/>
    <w:rsid w:val="00F54B8D"/>
    <w:rsid w:val="00F54F25"/>
    <w:rsid w:val="00F55125"/>
    <w:rsid w:val="00F55244"/>
    <w:rsid w:val="00F55625"/>
    <w:rsid w:val="00F55FDA"/>
    <w:rsid w:val="00F56038"/>
    <w:rsid w:val="00F568B6"/>
    <w:rsid w:val="00F56D65"/>
    <w:rsid w:val="00F56DCD"/>
    <w:rsid w:val="00F57119"/>
    <w:rsid w:val="00F57166"/>
    <w:rsid w:val="00F57516"/>
    <w:rsid w:val="00F57DF4"/>
    <w:rsid w:val="00F6102B"/>
    <w:rsid w:val="00F62F4A"/>
    <w:rsid w:val="00F62FDC"/>
    <w:rsid w:val="00F631F9"/>
    <w:rsid w:val="00F63553"/>
    <w:rsid w:val="00F64305"/>
    <w:rsid w:val="00F646DA"/>
    <w:rsid w:val="00F64710"/>
    <w:rsid w:val="00F64FF9"/>
    <w:rsid w:val="00F65240"/>
    <w:rsid w:val="00F668EC"/>
    <w:rsid w:val="00F66EFC"/>
    <w:rsid w:val="00F675D6"/>
    <w:rsid w:val="00F6761B"/>
    <w:rsid w:val="00F67E35"/>
    <w:rsid w:val="00F70284"/>
    <w:rsid w:val="00F71273"/>
    <w:rsid w:val="00F71C0B"/>
    <w:rsid w:val="00F72AE4"/>
    <w:rsid w:val="00F72FBD"/>
    <w:rsid w:val="00F735AA"/>
    <w:rsid w:val="00F73E10"/>
    <w:rsid w:val="00F73EA9"/>
    <w:rsid w:val="00F74312"/>
    <w:rsid w:val="00F74E92"/>
    <w:rsid w:val="00F74F10"/>
    <w:rsid w:val="00F755C6"/>
    <w:rsid w:val="00F75E22"/>
    <w:rsid w:val="00F761BA"/>
    <w:rsid w:val="00F763D1"/>
    <w:rsid w:val="00F7651C"/>
    <w:rsid w:val="00F76642"/>
    <w:rsid w:val="00F768CA"/>
    <w:rsid w:val="00F76E0A"/>
    <w:rsid w:val="00F76F5E"/>
    <w:rsid w:val="00F77C3E"/>
    <w:rsid w:val="00F8161F"/>
    <w:rsid w:val="00F81E46"/>
    <w:rsid w:val="00F8232B"/>
    <w:rsid w:val="00F824C6"/>
    <w:rsid w:val="00F825C2"/>
    <w:rsid w:val="00F831BE"/>
    <w:rsid w:val="00F855CF"/>
    <w:rsid w:val="00F85791"/>
    <w:rsid w:val="00F8589C"/>
    <w:rsid w:val="00F85AC2"/>
    <w:rsid w:val="00F85F1A"/>
    <w:rsid w:val="00F85FF5"/>
    <w:rsid w:val="00F86F34"/>
    <w:rsid w:val="00F87BBC"/>
    <w:rsid w:val="00F907FA"/>
    <w:rsid w:val="00F9101C"/>
    <w:rsid w:val="00F91284"/>
    <w:rsid w:val="00F915F1"/>
    <w:rsid w:val="00F91614"/>
    <w:rsid w:val="00F91F4A"/>
    <w:rsid w:val="00F920D9"/>
    <w:rsid w:val="00F92805"/>
    <w:rsid w:val="00F93B4F"/>
    <w:rsid w:val="00F93E7F"/>
    <w:rsid w:val="00F94975"/>
    <w:rsid w:val="00F94B7C"/>
    <w:rsid w:val="00F94FF4"/>
    <w:rsid w:val="00F96049"/>
    <w:rsid w:val="00F9697A"/>
    <w:rsid w:val="00F979C2"/>
    <w:rsid w:val="00FA0620"/>
    <w:rsid w:val="00FA06FD"/>
    <w:rsid w:val="00FA0A71"/>
    <w:rsid w:val="00FA0ADD"/>
    <w:rsid w:val="00FA1CE4"/>
    <w:rsid w:val="00FA2041"/>
    <w:rsid w:val="00FA243F"/>
    <w:rsid w:val="00FA26FC"/>
    <w:rsid w:val="00FA29B9"/>
    <w:rsid w:val="00FA2F50"/>
    <w:rsid w:val="00FA2F83"/>
    <w:rsid w:val="00FA31AD"/>
    <w:rsid w:val="00FA349F"/>
    <w:rsid w:val="00FA3C70"/>
    <w:rsid w:val="00FA61A3"/>
    <w:rsid w:val="00FA63E2"/>
    <w:rsid w:val="00FB0902"/>
    <w:rsid w:val="00FB0F25"/>
    <w:rsid w:val="00FB1409"/>
    <w:rsid w:val="00FB1C8C"/>
    <w:rsid w:val="00FB2432"/>
    <w:rsid w:val="00FB3A7C"/>
    <w:rsid w:val="00FB4A72"/>
    <w:rsid w:val="00FB4D58"/>
    <w:rsid w:val="00FB4F90"/>
    <w:rsid w:val="00FB5B51"/>
    <w:rsid w:val="00FB6247"/>
    <w:rsid w:val="00FB629F"/>
    <w:rsid w:val="00FB75A1"/>
    <w:rsid w:val="00FB76D3"/>
    <w:rsid w:val="00FB7ABD"/>
    <w:rsid w:val="00FC021A"/>
    <w:rsid w:val="00FC1FDE"/>
    <w:rsid w:val="00FC2360"/>
    <w:rsid w:val="00FC298B"/>
    <w:rsid w:val="00FC2AF7"/>
    <w:rsid w:val="00FC3177"/>
    <w:rsid w:val="00FC3A7E"/>
    <w:rsid w:val="00FC406A"/>
    <w:rsid w:val="00FC47C2"/>
    <w:rsid w:val="00FC6038"/>
    <w:rsid w:val="00FC692A"/>
    <w:rsid w:val="00FC7396"/>
    <w:rsid w:val="00FC7A1D"/>
    <w:rsid w:val="00FC7D60"/>
    <w:rsid w:val="00FC7F8B"/>
    <w:rsid w:val="00FD0578"/>
    <w:rsid w:val="00FD0A8F"/>
    <w:rsid w:val="00FD0D55"/>
    <w:rsid w:val="00FD0F0F"/>
    <w:rsid w:val="00FD1C0E"/>
    <w:rsid w:val="00FD2576"/>
    <w:rsid w:val="00FD2670"/>
    <w:rsid w:val="00FD3FEC"/>
    <w:rsid w:val="00FD5870"/>
    <w:rsid w:val="00FD5D0D"/>
    <w:rsid w:val="00FD6256"/>
    <w:rsid w:val="00FD6DF9"/>
    <w:rsid w:val="00FD6F8E"/>
    <w:rsid w:val="00FD6FAE"/>
    <w:rsid w:val="00FD7013"/>
    <w:rsid w:val="00FE08F7"/>
    <w:rsid w:val="00FE0E26"/>
    <w:rsid w:val="00FE13DB"/>
    <w:rsid w:val="00FE1405"/>
    <w:rsid w:val="00FE200D"/>
    <w:rsid w:val="00FE28C9"/>
    <w:rsid w:val="00FE2B6D"/>
    <w:rsid w:val="00FE362D"/>
    <w:rsid w:val="00FE3B82"/>
    <w:rsid w:val="00FE4389"/>
    <w:rsid w:val="00FE456E"/>
    <w:rsid w:val="00FE4B0F"/>
    <w:rsid w:val="00FE51DF"/>
    <w:rsid w:val="00FE5316"/>
    <w:rsid w:val="00FE58FA"/>
    <w:rsid w:val="00FE5FD3"/>
    <w:rsid w:val="00FE6B08"/>
    <w:rsid w:val="00FE6BC8"/>
    <w:rsid w:val="00FE7224"/>
    <w:rsid w:val="00FE7593"/>
    <w:rsid w:val="00FE7D7A"/>
    <w:rsid w:val="00FF0805"/>
    <w:rsid w:val="00FF1308"/>
    <w:rsid w:val="00FF2FCE"/>
    <w:rsid w:val="00FF49C1"/>
    <w:rsid w:val="00FF52C2"/>
    <w:rsid w:val="00FF5546"/>
    <w:rsid w:val="00FF6776"/>
    <w:rsid w:val="00FF71B2"/>
    <w:rsid w:val="00FF7A89"/>
    <w:rsid w:val="00FF7B2C"/>
    <w:rsid w:val="00FF7C05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8E75"/>
  <w15:docId w15:val="{F29735ED-A1C9-4E2E-BF59-EA340D1C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0C54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543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C543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C5435"/>
    <w:pPr>
      <w:ind w:left="654"/>
      <w:outlineLvl w:val="1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540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A540FD"/>
    <w:pPr>
      <w:ind w:left="654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A540FD"/>
    <w:pPr>
      <w:spacing w:before="46"/>
      <w:ind w:left="1374" w:hanging="361"/>
    </w:pPr>
  </w:style>
  <w:style w:type="paragraph" w:customStyle="1" w:styleId="TableParagraph">
    <w:name w:val="Table Paragraph"/>
    <w:basedOn w:val="a"/>
    <w:uiPriority w:val="1"/>
    <w:qFormat/>
    <w:rsid w:val="00A540FD"/>
  </w:style>
  <w:style w:type="paragraph" w:customStyle="1" w:styleId="docdata">
    <w:name w:val="docdata"/>
    <w:aliases w:val="docy,v5,17328,bqiaagaaeyqcaaagiaiaaamxqwaabsvdaaaaaaaaaaaaaaaaaaaaaaaaaaaaaaaaaaaaaaaaaaaaaaaaaaaaaaaaaaaaaaaaaaaaaaaaaaaaaaaaaaaaaaaaaaaaaaaaaaaaaaaaaaaaaaaaaaaaaaaaaaaaaaaaaaaaaaaaaaaaaaaaaaaaaaaaaaaaaaaaaaaaaaaaaaaaaaaaaaaaaaaaaaaaaaaaaaaaaaa"/>
    <w:basedOn w:val="a"/>
    <w:rsid w:val="00F34E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34E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2023-10-15T20:59:00Z</dcterms:created>
  <dcterms:modified xsi:type="dcterms:W3CDTF">2023-11-09T11:48:00Z</dcterms:modified>
</cp:coreProperties>
</file>